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97" w:rsidRPr="004E772A" w:rsidRDefault="004E772A" w:rsidP="004E772A">
      <w:pPr>
        <w:rPr>
          <w:rFonts w:cs="Arial"/>
          <w:sz w:val="20"/>
          <w:szCs w:val="20"/>
        </w:rPr>
      </w:pPr>
      <w:r>
        <w:rPr>
          <w:spacing w:val="14"/>
          <w:w w:val="90"/>
          <w:sz w:val="20"/>
          <w:szCs w:val="20"/>
        </w:rPr>
        <w:t>NAME ____________________________________________________</w:t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>
        <w:rPr>
          <w:spacing w:val="14"/>
          <w:w w:val="90"/>
          <w:sz w:val="20"/>
          <w:szCs w:val="20"/>
        </w:rPr>
        <w:tab/>
      </w:r>
      <w:r w:rsidR="00322600" w:rsidRPr="004E772A">
        <w:rPr>
          <w:spacing w:val="14"/>
          <w:w w:val="90"/>
          <w:sz w:val="20"/>
          <w:szCs w:val="20"/>
        </w:rPr>
        <w:t>Literary</w:t>
      </w:r>
      <w:r w:rsidR="00322600" w:rsidRPr="004E772A">
        <w:rPr>
          <w:spacing w:val="6"/>
          <w:w w:val="90"/>
          <w:sz w:val="20"/>
          <w:szCs w:val="20"/>
        </w:rPr>
        <w:t xml:space="preserve"> </w:t>
      </w:r>
      <w:r w:rsidR="00322600" w:rsidRPr="004E772A">
        <w:rPr>
          <w:w w:val="90"/>
          <w:sz w:val="20"/>
          <w:szCs w:val="20"/>
        </w:rPr>
        <w:t>Analysis Writing</w:t>
      </w:r>
      <w:r w:rsidR="00322600" w:rsidRPr="004E772A">
        <w:rPr>
          <w:spacing w:val="-3"/>
          <w:w w:val="90"/>
          <w:sz w:val="20"/>
          <w:szCs w:val="20"/>
        </w:rPr>
        <w:t xml:space="preserve"> </w:t>
      </w:r>
      <w:r w:rsidR="00322600" w:rsidRPr="004E772A">
        <w:rPr>
          <w:spacing w:val="12"/>
          <w:w w:val="90"/>
          <w:sz w:val="20"/>
          <w:szCs w:val="20"/>
        </w:rPr>
        <w:t>Rubric</w:t>
      </w:r>
    </w:p>
    <w:p w:rsidR="00C67A97" w:rsidRPr="004E772A" w:rsidRDefault="00C67A97" w:rsidP="004E772A">
      <w:pPr>
        <w:rPr>
          <w:rFonts w:eastAsia="Arial" w:cs="Arial"/>
          <w:sz w:val="20"/>
          <w:szCs w:val="20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116"/>
        <w:gridCol w:w="2086"/>
        <w:gridCol w:w="2176"/>
        <w:gridCol w:w="2292"/>
        <w:gridCol w:w="2262"/>
        <w:gridCol w:w="2044"/>
      </w:tblGrid>
      <w:tr w:rsidR="004E772A" w:rsidRPr="004E772A" w:rsidTr="004E772A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spacing w:val="8"/>
                <w:w w:val="85"/>
                <w:sz w:val="20"/>
                <w:szCs w:val="20"/>
              </w:rPr>
              <w:t>Skill</w:t>
            </w:r>
            <w:r w:rsidRPr="004E772A">
              <w:rPr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b/>
                <w:w w:val="85"/>
                <w:sz w:val="20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0</w:t>
            </w:r>
          </w:p>
          <w:p w:rsidR="004E772A" w:rsidRPr="004E772A" w:rsidRDefault="004E772A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E772A" w:rsidRPr="004E772A" w:rsidTr="004E772A">
        <w:trPr>
          <w:trHeight w:hRule="exact" w:val="1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spacing w:val="11"/>
                <w:sz w:val="20"/>
                <w:szCs w:val="20"/>
              </w:rPr>
              <w:t>Meaning</w:t>
            </w:r>
          </w:p>
          <w:p w:rsidR="00C67A97" w:rsidRPr="004E772A" w:rsidRDefault="00322600" w:rsidP="004E77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Sound</w:t>
            </w:r>
            <w:r w:rsidRPr="004E77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understanding,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interpretation, 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insightful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of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with analysis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goes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well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beyond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w w:val="85"/>
                <w:sz w:val="20"/>
                <w:szCs w:val="20"/>
              </w:rPr>
              <w:t>literal</w:t>
            </w:r>
            <w:r w:rsidRPr="004E772A">
              <w:rPr>
                <w:spacing w:val="-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level.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accurate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of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with analysis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goes beyond a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level.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Convey an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accurate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although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somewhat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sz w:val="20"/>
                <w:szCs w:val="20"/>
              </w:rPr>
              <w:t>basic</w:t>
            </w:r>
            <w:r w:rsidRPr="004E772A">
              <w:rPr>
                <w:spacing w:val="-3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text and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offer</w:t>
            </w:r>
          </w:p>
          <w:p w:rsidR="00C67A97" w:rsidRPr="004E772A" w:rsidRDefault="00322600" w:rsidP="004E772A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pacing w:val="12"/>
                <w:w w:val="85"/>
                <w:sz w:val="20"/>
                <w:szCs w:val="20"/>
              </w:rPr>
              <w:t>partially</w:t>
            </w:r>
            <w:r w:rsidRPr="004E772A">
              <w:rPr>
                <w:spacing w:val="2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85"/>
                <w:sz w:val="20"/>
                <w:szCs w:val="20"/>
              </w:rPr>
              <w:t>explained</w:t>
            </w:r>
          </w:p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and/or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somewhat</w:t>
            </w:r>
          </w:p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E772A">
              <w:rPr>
                <w:spacing w:val="12"/>
                <w:w w:val="95"/>
                <w:sz w:val="20"/>
                <w:szCs w:val="20"/>
              </w:rPr>
              <w:t>literal</w:t>
            </w:r>
            <w:proofErr w:type="gramEnd"/>
            <w:r w:rsidRPr="004E772A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interpretations.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Convey</w:t>
            </w:r>
            <w:r w:rsidRPr="004E772A">
              <w:rPr>
                <w:spacing w:val="-2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sz w:val="20"/>
                <w:szCs w:val="20"/>
              </w:rPr>
              <w:t>partly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accurate</w:t>
            </w:r>
            <w:r w:rsidR="004E772A">
              <w:rPr>
                <w:rFonts w:eastAsia="Arial" w:cs="Arial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and offer few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superficial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with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tendency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>to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retell.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5"/>
                <w:sz w:val="20"/>
                <w:szCs w:val="20"/>
              </w:rPr>
              <w:t xml:space="preserve">Convey a </w:t>
            </w:r>
            <w:r w:rsidRPr="004E772A">
              <w:rPr>
                <w:spacing w:val="7"/>
                <w:w w:val="95"/>
                <w:sz w:val="20"/>
                <w:szCs w:val="20"/>
              </w:rPr>
              <w:t>confused</w:t>
            </w:r>
            <w:r w:rsidRPr="004E772A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largely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5"/>
                <w:sz w:val="20"/>
                <w:szCs w:val="20"/>
              </w:rPr>
              <w:t>inaccurate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</w:t>
            </w:r>
            <w:r w:rsidRPr="004E772A">
              <w:rPr>
                <w:spacing w:val="-3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26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unclear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w w:val="90"/>
                <w:sz w:val="20"/>
                <w:szCs w:val="20"/>
              </w:rPr>
              <w:t xml:space="preserve">Provide </w:t>
            </w:r>
            <w:r w:rsidRPr="004E772A">
              <w:rPr>
                <w:spacing w:val="2"/>
                <w:w w:val="90"/>
                <w:sz w:val="20"/>
                <w:szCs w:val="20"/>
              </w:rPr>
              <w:t xml:space="preserve">no </w:t>
            </w:r>
            <w:r w:rsidRPr="004E772A">
              <w:rPr>
                <w:spacing w:val="10"/>
                <w:w w:val="90"/>
                <w:sz w:val="20"/>
                <w:szCs w:val="20"/>
              </w:rPr>
              <w:t>evidence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 understanding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0"/>
                <w:sz w:val="20"/>
                <w:szCs w:val="20"/>
              </w:rPr>
              <w:t>make</w:t>
            </w:r>
            <w:r w:rsidRPr="004E772A">
              <w:rPr>
                <w:spacing w:val="-20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w w:val="90"/>
                <w:sz w:val="20"/>
                <w:szCs w:val="20"/>
              </w:rPr>
              <w:t>no</w:t>
            </w:r>
            <w:r w:rsidR="004E772A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interpretations.</w:t>
            </w:r>
          </w:p>
        </w:tc>
      </w:tr>
      <w:tr w:rsidR="004E772A" w:rsidRPr="004E772A" w:rsidTr="004E772A">
        <w:trPr>
          <w:trHeight w:hRule="exact" w:val="2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pacing w:val="10"/>
                <w:sz w:val="20"/>
                <w:szCs w:val="20"/>
              </w:rPr>
              <w:t>Development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 </w:t>
            </w:r>
            <w:r w:rsidRPr="004E772A">
              <w:rPr>
                <w:b/>
                <w:sz w:val="20"/>
                <w:szCs w:val="20"/>
              </w:rPr>
              <w:t>Specific and</w:t>
            </w:r>
            <w:r w:rsidRPr="004E7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relevant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details that support</w:t>
            </w:r>
            <w:r w:rsidRPr="004E77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clearly,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elaborate</w:t>
            </w:r>
            <w:r w:rsidRPr="004E772A">
              <w:rPr>
                <w:spacing w:val="-3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on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specific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 evidence,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 an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insightful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clearly,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explain</w:t>
            </w:r>
            <w:r w:rsidRPr="004E772A">
              <w:rPr>
                <w:spacing w:val="-1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key</w:t>
            </w:r>
            <w:r w:rsidRPr="004E772A">
              <w:rPr>
                <w:spacing w:val="-1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evidence,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 understanding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author's use of</w:t>
            </w:r>
            <w:r w:rsidRPr="004E772A">
              <w:rPr>
                <w:spacing w:val="-2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 elements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0"/>
                <w:sz w:val="20"/>
                <w:szCs w:val="20"/>
              </w:rPr>
              <w:t xml:space="preserve">Develop </w:t>
            </w:r>
            <w:r w:rsidRPr="004E772A">
              <w:rPr>
                <w:spacing w:val="3"/>
                <w:w w:val="90"/>
                <w:sz w:val="20"/>
                <w:szCs w:val="20"/>
              </w:rPr>
              <w:t>some</w:t>
            </w:r>
            <w:r w:rsidRPr="004E772A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ideas</w:t>
            </w:r>
            <w:r w:rsidR="004E772A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more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fully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than</w:t>
            </w:r>
            <w:r w:rsidR="004E772A">
              <w:rPr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 xml:space="preserve">others, </w:t>
            </w:r>
            <w:r w:rsidRPr="004E772A">
              <w:rPr>
                <w:w w:val="95"/>
                <w:sz w:val="20"/>
                <w:szCs w:val="20"/>
              </w:rPr>
              <w:t>using</w:t>
            </w:r>
            <w:r w:rsidRPr="004E772A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relevant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 evidence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5"/>
                <w:sz w:val="20"/>
                <w:szCs w:val="20"/>
              </w:rPr>
              <w:t>some</w:t>
            </w:r>
            <w:r w:rsidR="004E772A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3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briefly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 xml:space="preserve">or </w:t>
            </w:r>
            <w:r w:rsidRPr="004E772A">
              <w:rPr>
                <w:spacing w:val="11"/>
                <w:sz w:val="20"/>
                <w:szCs w:val="20"/>
              </w:rPr>
              <w:t>partially,</w:t>
            </w:r>
            <w:r w:rsidRPr="004E772A">
              <w:rPr>
                <w:spacing w:val="-1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 textual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evidence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 xml:space="preserve">but </w:t>
            </w:r>
            <w:r w:rsidRPr="004E772A">
              <w:rPr>
                <w:spacing w:val="2"/>
                <w:w w:val="95"/>
                <w:sz w:val="20"/>
                <w:szCs w:val="20"/>
              </w:rPr>
              <w:t>w/o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5"/>
                <w:sz w:val="20"/>
                <w:szCs w:val="20"/>
              </w:rPr>
              <w:t>much</w:t>
            </w:r>
            <w:r w:rsidR="004E772A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elaboration</w:t>
            </w:r>
            <w:r w:rsidRPr="004E772A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 vague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 the author's use of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 elements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 xml:space="preserve">evidence that </w:t>
            </w:r>
            <w:r w:rsidRPr="004E772A">
              <w:rPr>
                <w:spacing w:val="2"/>
                <w:w w:val="95"/>
                <w:sz w:val="20"/>
                <w:szCs w:val="20"/>
              </w:rPr>
              <w:t>is</w:t>
            </w:r>
            <w:r w:rsidRPr="004E772A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vague,</w:t>
            </w:r>
            <w:r w:rsidRPr="004E772A">
              <w:rPr>
                <w:w w:val="75"/>
                <w:sz w:val="20"/>
                <w:szCs w:val="20"/>
              </w:rPr>
              <w:t xml:space="preserve"> </w:t>
            </w:r>
            <w:proofErr w:type="spellStart"/>
            <w:r w:rsidRPr="004E772A">
              <w:rPr>
                <w:spacing w:val="8"/>
                <w:w w:val="90"/>
                <w:sz w:val="20"/>
                <w:szCs w:val="20"/>
              </w:rPr>
              <w:t>ir</w:t>
            </w:r>
            <w:proofErr w:type="spellEnd"/>
            <w:r w:rsidRPr="004E772A">
              <w:rPr>
                <w:spacing w:val="-3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0"/>
                <w:sz w:val="20"/>
                <w:szCs w:val="20"/>
              </w:rPr>
              <w:t>relevant,</w:t>
            </w:r>
            <w:r w:rsidRPr="004E772A">
              <w:rPr>
                <w:spacing w:val="-13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repetitive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and/or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unjustified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33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</w:t>
            </w:r>
            <w:r w:rsidRPr="004E772A">
              <w:rPr>
                <w:spacing w:val="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6"/>
                <w:w w:val="90"/>
                <w:sz w:val="20"/>
                <w:szCs w:val="20"/>
              </w:rPr>
              <w:t xml:space="preserve">Do </w:t>
            </w:r>
            <w:r w:rsidRPr="004E772A">
              <w:rPr>
                <w:spacing w:val="3"/>
                <w:w w:val="90"/>
                <w:sz w:val="20"/>
                <w:szCs w:val="20"/>
              </w:rPr>
              <w:t>not</w:t>
            </w:r>
            <w:r w:rsidRPr="004E772A">
              <w:rPr>
                <w:spacing w:val="-1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include</w:t>
            </w:r>
            <w:r w:rsidR="004E772A">
              <w:rPr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85"/>
                <w:sz w:val="20"/>
                <w:szCs w:val="20"/>
              </w:rPr>
              <w:t>textual evidence</w:t>
            </w:r>
            <w:r w:rsidRPr="004E772A">
              <w:rPr>
                <w:spacing w:val="1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and</w:t>
            </w:r>
            <w:r w:rsidR="004E772A">
              <w:rPr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85"/>
                <w:sz w:val="20"/>
                <w:szCs w:val="20"/>
              </w:rPr>
              <w:t>reveal</w:t>
            </w:r>
            <w:r w:rsidRPr="004E772A">
              <w:rPr>
                <w:spacing w:val="-1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w w:val="85"/>
                <w:sz w:val="20"/>
                <w:szCs w:val="20"/>
              </w:rPr>
              <w:t>no</w:t>
            </w:r>
            <w:r w:rsidR="004E772A">
              <w:rPr>
                <w:spacing w:val="2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</w:tr>
      <w:tr w:rsidR="004E772A" w:rsidRPr="004E772A" w:rsidTr="004E772A">
        <w:trPr>
          <w:trHeight w:hRule="exact" w:val="1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Organization</w:t>
            </w:r>
            <w:r w:rsidRPr="004E772A">
              <w:rPr>
                <w:b/>
                <w:w w:val="8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Thesis statement</w:t>
            </w:r>
            <w:r w:rsidRPr="004E772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organization of</w:t>
            </w:r>
            <w:r w:rsidRPr="004E77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key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elements of</w:t>
            </w:r>
            <w:r w:rsidRPr="004E7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support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paragraphing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5"/>
                <w:sz w:val="20"/>
                <w:szCs w:val="20"/>
              </w:rPr>
              <w:t>Contain</w:t>
            </w:r>
            <w:r w:rsidR="004E772A">
              <w:rPr>
                <w:w w:val="95"/>
                <w:sz w:val="20"/>
                <w:szCs w:val="20"/>
              </w:rPr>
              <w:t xml:space="preserve">s </w:t>
            </w:r>
            <w:proofErr w:type="gramStart"/>
            <w:r w:rsidR="004E772A">
              <w:rPr>
                <w:w w:val="95"/>
                <w:sz w:val="20"/>
                <w:szCs w:val="20"/>
              </w:rPr>
              <w:t>a</w:t>
            </w:r>
            <w:proofErr w:type="gramEnd"/>
            <w:r w:rsidRPr="004E772A">
              <w:rPr>
                <w:w w:val="95"/>
                <w:sz w:val="20"/>
                <w:szCs w:val="20"/>
              </w:rPr>
              <w:t xml:space="preserve"> a</w:t>
            </w:r>
            <w:r w:rsidRPr="004E772A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>compelling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 statement,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insightful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analytical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topic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concluding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sentences, and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="004E772A">
              <w:rPr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 xml:space="preserve">skillful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 words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phrases.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clear</w:t>
            </w:r>
            <w:r w:rsidRPr="004E772A">
              <w:rPr>
                <w:spacing w:val="-1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statement, use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topic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 concluding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sentences,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 of transition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words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phrases.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 a clear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statement but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ideas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within</w:t>
            </w:r>
            <w:r w:rsidRPr="004E772A">
              <w:rPr>
                <w:spacing w:val="-12"/>
                <w:w w:val="90"/>
                <w:sz w:val="20"/>
                <w:szCs w:val="20"/>
              </w:rPr>
              <w:t xml:space="preserve"> </w:t>
            </w:r>
            <w:proofErr w:type="spellStart"/>
            <w:r w:rsidRPr="004E772A">
              <w:rPr>
                <w:spacing w:val="11"/>
                <w:w w:val="90"/>
                <w:sz w:val="20"/>
                <w:szCs w:val="20"/>
              </w:rPr>
              <w:t>paragraphs</w:t>
            </w:r>
            <w:r w:rsidRPr="004E772A">
              <w:rPr>
                <w:spacing w:val="7"/>
                <w:w w:val="90"/>
                <w:sz w:val="20"/>
                <w:szCs w:val="20"/>
              </w:rPr>
              <w:t>may</w:t>
            </w:r>
            <w:proofErr w:type="spellEnd"/>
            <w:r w:rsidRPr="004E772A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0"/>
                <w:sz w:val="20"/>
                <w:szCs w:val="20"/>
              </w:rPr>
              <w:t>be</w:t>
            </w:r>
            <w:r w:rsidRPr="004E772A">
              <w:rPr>
                <w:spacing w:val="-35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inconsistently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organized.</w:t>
            </w:r>
            <w:r w:rsidRPr="004E772A">
              <w:rPr>
                <w:spacing w:val="-1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Make</w:t>
            </w:r>
            <w:r w:rsidRPr="004E772A">
              <w:rPr>
                <w:spacing w:val="-1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some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 to use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14"/>
                <w:w w:val="90"/>
                <w:sz w:val="20"/>
                <w:szCs w:val="20"/>
              </w:rPr>
              <w:t>Fail</w:t>
            </w:r>
            <w:r w:rsidRPr="004E772A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>to</w:t>
            </w:r>
            <w:r w:rsidRPr="004E772A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maintain</w:t>
            </w:r>
            <w:r w:rsidRPr="004E772A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0"/>
                <w:sz w:val="20"/>
                <w:szCs w:val="20"/>
              </w:rPr>
              <w:t>focus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 xml:space="preserve">on </w:t>
            </w:r>
            <w:r w:rsidRPr="004E772A">
              <w:rPr>
                <w:spacing w:val="7"/>
                <w:w w:val="90"/>
                <w:sz w:val="20"/>
                <w:szCs w:val="20"/>
              </w:rPr>
              <w:t>the</w:t>
            </w:r>
            <w:r w:rsidRPr="004E772A">
              <w:rPr>
                <w:spacing w:val="-3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thesis</w:t>
            </w:r>
            <w:r w:rsidR="004E772A">
              <w:rPr>
                <w:spacing w:val="6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statement. Exhibit</w:t>
            </w:r>
            <w:r w:rsidR="004E772A">
              <w:rPr>
                <w:w w:val="95"/>
                <w:sz w:val="20"/>
                <w:szCs w:val="20"/>
              </w:rPr>
              <w:t>s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 structure</w:t>
            </w:r>
            <w:r w:rsidRPr="004E772A">
              <w:rPr>
                <w:spacing w:val="-26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but</w:t>
            </w:r>
            <w:r w:rsid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lack</w:t>
            </w:r>
            <w:r w:rsidR="004E772A">
              <w:rPr>
                <w:spacing w:val="10"/>
                <w:w w:val="90"/>
                <w:sz w:val="20"/>
                <w:szCs w:val="20"/>
              </w:rPr>
              <w:t>s</w:t>
            </w:r>
            <w:r w:rsidRPr="004E772A">
              <w:rPr>
                <w:spacing w:val="10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coherence.</w:t>
            </w:r>
            <w:r w:rsidRPr="004E772A">
              <w:rPr>
                <w:spacing w:val="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inconsistent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 to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Establish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ir</w:t>
            </w:r>
            <w:r w:rsidRPr="004E772A">
              <w:rPr>
                <w:spacing w:val="11"/>
                <w:sz w:val="20"/>
                <w:szCs w:val="20"/>
              </w:rPr>
              <w:t>relevant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Exhibit some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 provide a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beginning,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middle, and an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end.</w:t>
            </w:r>
          </w:p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spacing w:val="-27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little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spacing w:val="-3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14"/>
                <w:sz w:val="20"/>
                <w:szCs w:val="20"/>
              </w:rPr>
              <w:t>Fail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sz w:val="20"/>
                <w:szCs w:val="20"/>
              </w:rPr>
              <w:t>to</w:t>
            </w:r>
            <w:r w:rsidRPr="004E772A">
              <w:rPr>
                <w:spacing w:val="-2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include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sz w:val="20"/>
                <w:szCs w:val="20"/>
              </w:rPr>
              <w:t xml:space="preserve">thesis. </w:t>
            </w: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complete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lack</w:t>
            </w:r>
            <w:r w:rsidRPr="004E772A">
              <w:rPr>
                <w:spacing w:val="-23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organization.</w:t>
            </w:r>
            <w:r w:rsidRPr="004E772A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sz w:val="20"/>
                <w:szCs w:val="20"/>
              </w:rPr>
              <w:t>no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spacing w:val="-1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</w:tr>
      <w:tr w:rsidR="004E772A" w:rsidRPr="004E772A" w:rsidTr="004E772A">
        <w:trPr>
          <w:trHeight w:hRule="exact" w:val="1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w w:val="95"/>
                <w:sz w:val="20"/>
                <w:szCs w:val="20"/>
              </w:rPr>
              <w:t>Language</w:t>
            </w:r>
          </w:p>
          <w:p w:rsidR="00C67A97" w:rsidRPr="004E772A" w:rsidRDefault="00322600" w:rsidP="004E77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Word choice</w:t>
            </w:r>
            <w:r w:rsidRPr="004E77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sentence</w:t>
            </w:r>
            <w:r w:rsidRPr="004E77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variety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="004E77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precise,</w:t>
            </w:r>
            <w:r w:rsidRPr="004E772A">
              <w:rPr>
                <w:spacing w:val="-1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engaging,</w:t>
            </w:r>
            <w:r w:rsidRPr="004E772A">
              <w:rPr>
                <w:spacing w:val="-1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sophisticated</w:t>
            </w:r>
            <w:r w:rsidRPr="004E772A">
              <w:rPr>
                <w:spacing w:val="-2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incorporate</w:t>
            </w:r>
            <w:r w:rsidRPr="004E772A">
              <w:rPr>
                <w:spacing w:val="-2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2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wide</w:t>
            </w:r>
            <w:r w:rsidR="004E772A">
              <w:rPr>
                <w:spacing w:val="8"/>
                <w:sz w:val="20"/>
                <w:szCs w:val="20"/>
              </w:rPr>
              <w:t xml:space="preserve"> r</w:t>
            </w:r>
            <w:r w:rsidR="004E772A" w:rsidRPr="004E772A">
              <w:rPr>
                <w:spacing w:val="8"/>
                <w:sz w:val="20"/>
                <w:szCs w:val="20"/>
              </w:rPr>
              <w:t>ange</w:t>
            </w:r>
            <w:r w:rsidRPr="004E772A">
              <w:rPr>
                <w:spacing w:val="-1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-1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varied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patterns.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original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incorporate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sz w:val="20"/>
                <w:szCs w:val="20"/>
              </w:rPr>
              <w:t>some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varied sentence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patterns.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appropriate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language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 attempt to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 variety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but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 xml:space="preserve">with </w:t>
            </w:r>
            <w:r w:rsidRPr="004E772A">
              <w:rPr>
                <w:spacing w:val="10"/>
                <w:w w:val="85"/>
                <w:sz w:val="20"/>
                <w:szCs w:val="20"/>
              </w:rPr>
              <w:t>uneven</w:t>
            </w:r>
            <w:r w:rsidRPr="004E772A">
              <w:rPr>
                <w:spacing w:val="11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85"/>
                <w:sz w:val="20"/>
                <w:szCs w:val="20"/>
              </w:rPr>
              <w:t>success.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Rely on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sz w:val="20"/>
                <w:szCs w:val="20"/>
              </w:rPr>
              <w:t>basic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vocabulary and rely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on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 xml:space="preserve">a limited </w:t>
            </w:r>
            <w:r w:rsidRPr="004E772A">
              <w:rPr>
                <w:spacing w:val="8"/>
                <w:sz w:val="20"/>
                <w:szCs w:val="20"/>
              </w:rPr>
              <w:t>range</w:t>
            </w:r>
            <w:r w:rsidRPr="004E772A">
              <w:rPr>
                <w:spacing w:val="-3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syntactic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structures.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="004E772A">
              <w:rPr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imprecise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or</w:t>
            </w:r>
            <w:r w:rsidR="004E772A">
              <w:rPr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unsuitable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how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 write in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complete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incoherent</w:t>
            </w:r>
            <w:r w:rsidRPr="004E772A">
              <w:rPr>
                <w:spacing w:val="-1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5"/>
                <w:sz w:val="20"/>
                <w:szCs w:val="20"/>
              </w:rPr>
              <w:t>inappropriate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include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preponderance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="004E77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85"/>
                <w:sz w:val="20"/>
                <w:szCs w:val="20"/>
              </w:rPr>
              <w:t>sentence</w:t>
            </w:r>
            <w:r w:rsidRPr="004E772A">
              <w:rPr>
                <w:spacing w:val="-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fragments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and</w:t>
            </w:r>
            <w:r w:rsidRPr="004E772A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run-ons.</w:t>
            </w:r>
          </w:p>
        </w:tc>
      </w:tr>
      <w:tr w:rsidR="004E772A" w:rsidRPr="004E772A" w:rsidTr="004E772A">
        <w:trPr>
          <w:trHeight w:hRule="exact" w:val="20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97" w:rsidRPr="004E772A" w:rsidRDefault="00322600" w:rsidP="004E772A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Conventions</w:t>
            </w:r>
            <w:r w:rsidRPr="004E772A">
              <w:rPr>
                <w:b/>
                <w:w w:val="77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Spelling,</w:t>
            </w:r>
            <w:r w:rsidRPr="004E77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punctuation,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capitalization,</w:t>
            </w:r>
            <w:r w:rsidRPr="004E77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usage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 control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conventions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with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85"/>
                <w:sz w:val="20"/>
                <w:szCs w:val="20"/>
              </w:rPr>
              <w:t xml:space="preserve">essentially </w:t>
            </w:r>
            <w:r w:rsidRPr="004E772A">
              <w:rPr>
                <w:spacing w:val="2"/>
                <w:w w:val="85"/>
                <w:sz w:val="20"/>
                <w:szCs w:val="20"/>
              </w:rPr>
              <w:t>no</w:t>
            </w:r>
            <w:r w:rsidRPr="004E772A">
              <w:rPr>
                <w:spacing w:val="1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85"/>
                <w:sz w:val="20"/>
                <w:szCs w:val="20"/>
              </w:rPr>
              <w:t>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 control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conventions,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exhibiting</w:t>
            </w:r>
            <w:r w:rsidRPr="004E772A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occasional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sz w:val="20"/>
                <w:szCs w:val="20"/>
              </w:rPr>
              <w:t>errors</w:t>
            </w:r>
            <w:r w:rsidRPr="004E772A">
              <w:rPr>
                <w:spacing w:val="-23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only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when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5"/>
                <w:sz w:val="20"/>
                <w:szCs w:val="20"/>
              </w:rPr>
              <w:t>using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>sophisticated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language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punctuation</w:t>
            </w:r>
            <w:r w:rsidRPr="004E772A">
              <w:rPr>
                <w:spacing w:val="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complex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partial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control,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exhibiting</w:t>
            </w:r>
            <w:r w:rsidR="004E77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0"/>
                <w:sz w:val="20"/>
                <w:szCs w:val="20"/>
              </w:rPr>
              <w:t xml:space="preserve">occasional </w:t>
            </w:r>
            <w:r w:rsidRPr="004E772A">
              <w:rPr>
                <w:spacing w:val="13"/>
                <w:w w:val="90"/>
                <w:sz w:val="20"/>
                <w:szCs w:val="20"/>
              </w:rPr>
              <w:t>errors</w:t>
            </w:r>
            <w:r w:rsidRPr="004E772A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do not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hinder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incorrect use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homonyms).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 frequent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 xml:space="preserve">that </w:t>
            </w:r>
            <w:r w:rsidRPr="004E772A">
              <w:rPr>
                <w:spacing w:val="8"/>
                <w:w w:val="90"/>
                <w:sz w:val="20"/>
                <w:szCs w:val="20"/>
              </w:rPr>
              <w:t>somewhat</w:t>
            </w:r>
            <w:r w:rsidRPr="004E772A">
              <w:rPr>
                <w:spacing w:val="-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hinder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agreement of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pronouns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 antecedents,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spelling of</w:t>
            </w:r>
            <w:r w:rsidRPr="004E772A">
              <w:rPr>
                <w:spacing w:val="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words, errors in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verb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tenses).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frequent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 that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difficult (e.g.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subject-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verb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agreement).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97" w:rsidRPr="004E772A" w:rsidRDefault="00322600" w:rsidP="004E772A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numerous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several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kinds.</w:t>
            </w:r>
          </w:p>
        </w:tc>
      </w:tr>
    </w:tbl>
    <w:p w:rsidR="00E7397C" w:rsidRDefault="00E7397C" w:rsidP="004E772A">
      <w:pPr>
        <w:rPr>
          <w:sz w:val="20"/>
          <w:szCs w:val="20"/>
        </w:rPr>
      </w:pPr>
    </w:p>
    <w:p w:rsidR="004E772A" w:rsidRDefault="004E772A" w:rsidP="004E772A">
      <w:pPr>
        <w:rPr>
          <w:sz w:val="20"/>
          <w:szCs w:val="20"/>
        </w:rPr>
      </w:pPr>
    </w:p>
    <w:p w:rsidR="004E772A" w:rsidRDefault="004E772A" w:rsidP="004E772A">
      <w:pPr>
        <w:rPr>
          <w:sz w:val="20"/>
          <w:szCs w:val="20"/>
        </w:rPr>
      </w:pPr>
    </w:p>
    <w:p w:rsidR="004E772A" w:rsidRDefault="004E772A" w:rsidP="004E772A">
      <w:pPr>
        <w:rPr>
          <w:sz w:val="20"/>
          <w:szCs w:val="20"/>
        </w:rPr>
      </w:pPr>
    </w:p>
    <w:p w:rsidR="004E772A" w:rsidRPr="004E772A" w:rsidRDefault="004E772A" w:rsidP="00322600">
      <w:pPr>
        <w:jc w:val="center"/>
        <w:rPr>
          <w:rFonts w:eastAsia="Arial" w:cs="Arial"/>
          <w:sz w:val="20"/>
          <w:szCs w:val="20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116"/>
        <w:gridCol w:w="2086"/>
        <w:gridCol w:w="2176"/>
        <w:gridCol w:w="2292"/>
        <w:gridCol w:w="2262"/>
        <w:gridCol w:w="2044"/>
      </w:tblGrid>
      <w:tr w:rsidR="004E772A" w:rsidRPr="004E772A" w:rsidTr="0038272C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spacing w:val="8"/>
                <w:w w:val="85"/>
                <w:sz w:val="20"/>
                <w:szCs w:val="20"/>
              </w:rPr>
              <w:t>Skill</w:t>
            </w:r>
            <w:r w:rsidRPr="004E772A">
              <w:rPr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b/>
                <w:w w:val="85"/>
                <w:sz w:val="20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rFonts w:eastAsia="Arial" w:cs="Arial"/>
                <w:b/>
                <w:sz w:val="20"/>
                <w:szCs w:val="20"/>
              </w:rPr>
              <w:t>0</w:t>
            </w:r>
          </w:p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E772A" w:rsidRPr="004E772A" w:rsidTr="0038272C">
        <w:trPr>
          <w:trHeight w:hRule="exact" w:val="1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spacing w:val="11"/>
                <w:sz w:val="20"/>
                <w:szCs w:val="20"/>
              </w:rPr>
              <w:t>Meaning</w:t>
            </w:r>
          </w:p>
          <w:p w:rsidR="004E772A" w:rsidRPr="004E772A" w:rsidRDefault="004E772A" w:rsidP="0038272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Sound</w:t>
            </w:r>
            <w:r w:rsidRPr="004E77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understanding,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interpretation, 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insightful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of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with analysis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goes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well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beyond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w w:val="85"/>
                <w:sz w:val="20"/>
                <w:szCs w:val="20"/>
              </w:rPr>
              <w:t>literal</w:t>
            </w:r>
            <w:r w:rsidRPr="004E772A">
              <w:rPr>
                <w:spacing w:val="-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level.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accurate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of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with analysis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goes beyond a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level.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Convey an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accurate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although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somewhat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sz w:val="20"/>
                <w:szCs w:val="20"/>
              </w:rPr>
              <w:t>basic</w:t>
            </w:r>
            <w:r w:rsidRPr="004E772A">
              <w:rPr>
                <w:spacing w:val="-3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text and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offer</w:t>
            </w:r>
          </w:p>
          <w:p w:rsidR="004E772A" w:rsidRPr="004E772A" w:rsidRDefault="004E772A" w:rsidP="0038272C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pacing w:val="12"/>
                <w:w w:val="85"/>
                <w:sz w:val="20"/>
                <w:szCs w:val="20"/>
              </w:rPr>
              <w:t>partially</w:t>
            </w:r>
            <w:r w:rsidRPr="004E772A">
              <w:rPr>
                <w:spacing w:val="2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85"/>
                <w:sz w:val="20"/>
                <w:szCs w:val="20"/>
              </w:rPr>
              <w:t>explained</w:t>
            </w:r>
          </w:p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and/or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somewhat</w:t>
            </w:r>
          </w:p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E772A">
              <w:rPr>
                <w:spacing w:val="12"/>
                <w:w w:val="95"/>
                <w:sz w:val="20"/>
                <w:szCs w:val="20"/>
              </w:rPr>
              <w:t>literal</w:t>
            </w:r>
            <w:proofErr w:type="gramEnd"/>
            <w:r w:rsidRPr="004E772A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interpretations.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Convey</w:t>
            </w:r>
            <w:r w:rsidRPr="004E772A">
              <w:rPr>
                <w:spacing w:val="-2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sz w:val="20"/>
                <w:szCs w:val="20"/>
              </w:rPr>
              <w:t>partly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accurate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 and offer few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superficial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 with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tendency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>to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retell.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5"/>
                <w:sz w:val="20"/>
                <w:szCs w:val="20"/>
              </w:rPr>
              <w:t xml:space="preserve">Convey a </w:t>
            </w:r>
            <w:r w:rsidRPr="004E772A">
              <w:rPr>
                <w:spacing w:val="7"/>
                <w:w w:val="95"/>
                <w:sz w:val="20"/>
                <w:szCs w:val="20"/>
              </w:rPr>
              <w:t>confused</w:t>
            </w:r>
            <w:r w:rsidRPr="004E772A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largely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5"/>
                <w:sz w:val="20"/>
                <w:szCs w:val="20"/>
              </w:rPr>
              <w:t>inaccurate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</w:t>
            </w:r>
            <w:r w:rsidRPr="004E772A">
              <w:rPr>
                <w:spacing w:val="-3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offer</w:t>
            </w:r>
            <w:r w:rsidRPr="004E772A">
              <w:rPr>
                <w:spacing w:val="-26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unclear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interpretations.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w w:val="90"/>
                <w:sz w:val="20"/>
                <w:szCs w:val="20"/>
              </w:rPr>
              <w:t xml:space="preserve">Provide </w:t>
            </w:r>
            <w:r w:rsidRPr="004E772A">
              <w:rPr>
                <w:spacing w:val="2"/>
                <w:w w:val="90"/>
                <w:sz w:val="20"/>
                <w:szCs w:val="20"/>
              </w:rPr>
              <w:t xml:space="preserve">no </w:t>
            </w:r>
            <w:r w:rsidRPr="004E772A">
              <w:rPr>
                <w:spacing w:val="10"/>
                <w:w w:val="90"/>
                <w:sz w:val="20"/>
                <w:szCs w:val="20"/>
              </w:rPr>
              <w:t>evidence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 understanding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0"/>
                <w:sz w:val="20"/>
                <w:szCs w:val="20"/>
              </w:rPr>
              <w:t>make</w:t>
            </w:r>
            <w:r w:rsidRPr="004E772A">
              <w:rPr>
                <w:spacing w:val="-20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w w:val="90"/>
                <w:sz w:val="20"/>
                <w:szCs w:val="20"/>
              </w:rPr>
              <w:t>no</w:t>
            </w:r>
            <w:r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interpretations.</w:t>
            </w:r>
          </w:p>
        </w:tc>
      </w:tr>
      <w:tr w:rsidR="004E772A" w:rsidRPr="004E772A" w:rsidTr="0038272C">
        <w:trPr>
          <w:trHeight w:hRule="exact" w:val="2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pacing w:val="10"/>
                <w:sz w:val="20"/>
                <w:szCs w:val="20"/>
              </w:rPr>
              <w:t>Development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 </w:t>
            </w:r>
            <w:r w:rsidRPr="004E772A">
              <w:rPr>
                <w:b/>
                <w:sz w:val="20"/>
                <w:szCs w:val="20"/>
              </w:rPr>
              <w:t>Specific and</w:t>
            </w:r>
            <w:r w:rsidRPr="004E7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relevant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details that support</w:t>
            </w:r>
            <w:r w:rsidRPr="004E77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clearly,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elaborate</w:t>
            </w:r>
            <w:r w:rsidRPr="004E772A">
              <w:rPr>
                <w:spacing w:val="-3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on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specific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 evidence,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 an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insightful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clearly,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explain</w:t>
            </w:r>
            <w:r w:rsidRPr="004E772A">
              <w:rPr>
                <w:spacing w:val="-1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key</w:t>
            </w:r>
            <w:r w:rsidRPr="004E772A">
              <w:rPr>
                <w:spacing w:val="-1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evidence,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</w:t>
            </w:r>
            <w:bookmarkStart w:id="0" w:name="_GoBack"/>
            <w:bookmarkEnd w:id="0"/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 understanding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author's use of</w:t>
            </w:r>
            <w:r w:rsidRPr="004E772A">
              <w:rPr>
                <w:spacing w:val="-2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 elements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0"/>
                <w:sz w:val="20"/>
                <w:szCs w:val="20"/>
              </w:rPr>
              <w:t xml:space="preserve">Develop </w:t>
            </w:r>
            <w:r w:rsidRPr="004E772A">
              <w:rPr>
                <w:spacing w:val="3"/>
                <w:w w:val="90"/>
                <w:sz w:val="20"/>
                <w:szCs w:val="20"/>
              </w:rPr>
              <w:t>some</w:t>
            </w:r>
            <w:r w:rsidRPr="004E772A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ideas</w:t>
            </w:r>
            <w:r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more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fully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than</w:t>
            </w:r>
            <w:r>
              <w:rPr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 xml:space="preserve">others, </w:t>
            </w:r>
            <w:r w:rsidRPr="004E772A">
              <w:rPr>
                <w:w w:val="95"/>
                <w:sz w:val="20"/>
                <w:szCs w:val="20"/>
              </w:rPr>
              <w:t>using</w:t>
            </w:r>
            <w:r w:rsidRPr="004E772A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relevant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 evidence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5"/>
                <w:sz w:val="20"/>
                <w:szCs w:val="20"/>
              </w:rPr>
              <w:t>some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Develop ideas</w:t>
            </w:r>
            <w:r w:rsidRPr="004E772A">
              <w:rPr>
                <w:spacing w:val="-3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briefly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 xml:space="preserve">or </w:t>
            </w:r>
            <w:r w:rsidRPr="004E772A">
              <w:rPr>
                <w:spacing w:val="11"/>
                <w:sz w:val="20"/>
                <w:szCs w:val="20"/>
              </w:rPr>
              <w:t>partially,</w:t>
            </w:r>
            <w:r w:rsidRPr="004E772A">
              <w:rPr>
                <w:spacing w:val="-1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 textual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evidence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 xml:space="preserve">but </w:t>
            </w:r>
            <w:r w:rsidRPr="004E772A">
              <w:rPr>
                <w:spacing w:val="2"/>
                <w:w w:val="95"/>
                <w:sz w:val="20"/>
                <w:szCs w:val="20"/>
              </w:rPr>
              <w:t>w/o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5"/>
                <w:sz w:val="20"/>
                <w:szCs w:val="20"/>
              </w:rPr>
              <w:t>much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elaboration</w:t>
            </w:r>
            <w:r w:rsidRPr="004E772A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 vague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 the author's use of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 elements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textual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 xml:space="preserve">evidence that </w:t>
            </w:r>
            <w:r w:rsidRPr="004E772A">
              <w:rPr>
                <w:spacing w:val="2"/>
                <w:w w:val="95"/>
                <w:sz w:val="20"/>
                <w:szCs w:val="20"/>
              </w:rPr>
              <w:t>is</w:t>
            </w:r>
            <w:r w:rsidRPr="004E772A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vague,</w:t>
            </w:r>
            <w:r w:rsidRPr="004E772A">
              <w:rPr>
                <w:w w:val="75"/>
                <w:sz w:val="20"/>
                <w:szCs w:val="20"/>
              </w:rPr>
              <w:t xml:space="preserve"> </w:t>
            </w:r>
            <w:proofErr w:type="spellStart"/>
            <w:r w:rsidRPr="004E772A">
              <w:rPr>
                <w:spacing w:val="8"/>
                <w:w w:val="90"/>
                <w:sz w:val="20"/>
                <w:szCs w:val="20"/>
              </w:rPr>
              <w:t>ir</w:t>
            </w:r>
            <w:proofErr w:type="spellEnd"/>
            <w:r w:rsidRPr="004E772A">
              <w:rPr>
                <w:spacing w:val="-3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0"/>
                <w:sz w:val="20"/>
                <w:szCs w:val="20"/>
              </w:rPr>
              <w:t>relevant,</w:t>
            </w:r>
            <w:r w:rsidRPr="004E772A">
              <w:rPr>
                <w:spacing w:val="-13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repetitive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and/or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unjustified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reveal</w:t>
            </w:r>
            <w:r w:rsidRPr="004E772A">
              <w:rPr>
                <w:spacing w:val="-2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33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</w:t>
            </w:r>
            <w:r w:rsidRPr="004E772A">
              <w:rPr>
                <w:spacing w:val="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6"/>
                <w:w w:val="90"/>
                <w:sz w:val="20"/>
                <w:szCs w:val="20"/>
              </w:rPr>
              <w:t xml:space="preserve">Do </w:t>
            </w:r>
            <w:r w:rsidRPr="004E772A">
              <w:rPr>
                <w:spacing w:val="3"/>
                <w:w w:val="90"/>
                <w:sz w:val="20"/>
                <w:szCs w:val="20"/>
              </w:rPr>
              <w:t>not</w:t>
            </w:r>
            <w:r w:rsidRPr="004E772A">
              <w:rPr>
                <w:spacing w:val="-1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include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85"/>
                <w:sz w:val="20"/>
                <w:szCs w:val="20"/>
              </w:rPr>
              <w:t>textual evidence</w:t>
            </w:r>
            <w:r w:rsidRPr="004E772A">
              <w:rPr>
                <w:spacing w:val="1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and</w:t>
            </w:r>
            <w:r>
              <w:rPr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85"/>
                <w:sz w:val="20"/>
                <w:szCs w:val="20"/>
              </w:rPr>
              <w:t>reveal</w:t>
            </w:r>
            <w:r w:rsidRPr="004E772A">
              <w:rPr>
                <w:spacing w:val="-1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w w:val="85"/>
                <w:sz w:val="20"/>
                <w:szCs w:val="20"/>
              </w:rPr>
              <w:t>no</w:t>
            </w:r>
            <w:r>
              <w:rPr>
                <w:spacing w:val="2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5"/>
                <w:sz w:val="20"/>
                <w:szCs w:val="20"/>
              </w:rPr>
              <w:t>understanding</w:t>
            </w:r>
            <w:r w:rsidRPr="004E772A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of</w:t>
            </w:r>
            <w:r w:rsidRPr="004E772A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the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author's use</w:t>
            </w:r>
            <w:r w:rsidRPr="004E772A"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literary</w:t>
            </w:r>
            <w:r w:rsidRPr="004E772A">
              <w:rPr>
                <w:spacing w:val="-4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elements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techniques.</w:t>
            </w:r>
          </w:p>
        </w:tc>
      </w:tr>
      <w:tr w:rsidR="004E772A" w:rsidRPr="004E772A" w:rsidTr="0038272C">
        <w:trPr>
          <w:trHeight w:hRule="exact" w:val="1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Organization</w:t>
            </w:r>
            <w:r w:rsidRPr="004E772A">
              <w:rPr>
                <w:b/>
                <w:w w:val="8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Thesis statement</w:t>
            </w:r>
            <w:r w:rsidRPr="004E772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organization of</w:t>
            </w:r>
            <w:r w:rsidRPr="004E77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key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elements of</w:t>
            </w:r>
            <w:r w:rsidRPr="004E7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support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paragraphing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w w:val="95"/>
                <w:sz w:val="20"/>
                <w:szCs w:val="20"/>
              </w:rPr>
              <w:t>Contain</w:t>
            </w:r>
            <w:r>
              <w:rPr>
                <w:w w:val="95"/>
                <w:sz w:val="20"/>
                <w:szCs w:val="20"/>
              </w:rPr>
              <w:t xml:space="preserve">s </w:t>
            </w:r>
            <w:proofErr w:type="gramStart"/>
            <w:r>
              <w:rPr>
                <w:w w:val="95"/>
                <w:sz w:val="20"/>
                <w:szCs w:val="20"/>
              </w:rPr>
              <w:t>a</w:t>
            </w:r>
            <w:proofErr w:type="gramEnd"/>
            <w:r w:rsidRPr="004E772A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4E772A">
              <w:rPr>
                <w:w w:val="95"/>
                <w:sz w:val="20"/>
                <w:szCs w:val="20"/>
              </w:rPr>
              <w:t>a</w:t>
            </w:r>
            <w:proofErr w:type="spellEnd"/>
            <w:r w:rsidRPr="004E772A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>compelling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 statement,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insightful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analytical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topic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concluding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sentences, and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>
              <w:rPr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 xml:space="preserve">skillful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 words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phrases.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clear</w:t>
            </w:r>
            <w:r w:rsidRPr="004E772A">
              <w:rPr>
                <w:spacing w:val="-1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statement, use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topic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 concluding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sentences,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 of transition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words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phrases.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Contain a clear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statement but</w:t>
            </w:r>
            <w:r w:rsidRPr="004E772A">
              <w:rPr>
                <w:spacing w:val="-32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ideas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within</w:t>
            </w:r>
            <w:r w:rsidRPr="004E772A">
              <w:rPr>
                <w:spacing w:val="-12"/>
                <w:w w:val="90"/>
                <w:sz w:val="20"/>
                <w:szCs w:val="20"/>
              </w:rPr>
              <w:t xml:space="preserve"> </w:t>
            </w:r>
            <w:proofErr w:type="spellStart"/>
            <w:r w:rsidRPr="004E772A">
              <w:rPr>
                <w:spacing w:val="11"/>
                <w:w w:val="90"/>
                <w:sz w:val="20"/>
                <w:szCs w:val="20"/>
              </w:rPr>
              <w:t>paragraphs</w:t>
            </w:r>
            <w:r w:rsidRPr="004E772A">
              <w:rPr>
                <w:spacing w:val="7"/>
                <w:w w:val="90"/>
                <w:sz w:val="20"/>
                <w:szCs w:val="20"/>
              </w:rPr>
              <w:t>may</w:t>
            </w:r>
            <w:proofErr w:type="spellEnd"/>
            <w:r w:rsidRPr="004E772A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0"/>
                <w:sz w:val="20"/>
                <w:szCs w:val="20"/>
              </w:rPr>
              <w:t>be</w:t>
            </w:r>
            <w:r w:rsidRPr="004E772A">
              <w:rPr>
                <w:spacing w:val="-35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inconsistently</w:t>
            </w:r>
            <w:r w:rsidRPr="004E772A">
              <w:rPr>
                <w:w w:val="88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organized.</w:t>
            </w:r>
            <w:r w:rsidRPr="004E772A">
              <w:rPr>
                <w:spacing w:val="-1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Make</w:t>
            </w:r>
            <w:r w:rsidRPr="004E772A">
              <w:rPr>
                <w:spacing w:val="-1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some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 to use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14"/>
                <w:w w:val="90"/>
                <w:sz w:val="20"/>
                <w:szCs w:val="20"/>
              </w:rPr>
              <w:t>Fail</w:t>
            </w:r>
            <w:r w:rsidRPr="004E772A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>to</w:t>
            </w:r>
            <w:r w:rsidRPr="004E772A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maintain</w:t>
            </w:r>
            <w:r w:rsidRPr="004E772A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0"/>
                <w:sz w:val="20"/>
                <w:szCs w:val="20"/>
              </w:rPr>
              <w:t>focus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w w:val="90"/>
                <w:sz w:val="20"/>
                <w:szCs w:val="20"/>
              </w:rPr>
              <w:t xml:space="preserve">on </w:t>
            </w:r>
            <w:r w:rsidRPr="004E772A">
              <w:rPr>
                <w:spacing w:val="7"/>
                <w:w w:val="90"/>
                <w:sz w:val="20"/>
                <w:szCs w:val="20"/>
              </w:rPr>
              <w:t>the</w:t>
            </w:r>
            <w:r w:rsidRPr="004E772A">
              <w:rPr>
                <w:spacing w:val="-38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thesis</w:t>
            </w:r>
            <w:r>
              <w:rPr>
                <w:spacing w:val="6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statement. Exhibit</w:t>
            </w:r>
            <w:r>
              <w:rPr>
                <w:w w:val="95"/>
                <w:sz w:val="20"/>
                <w:szCs w:val="20"/>
              </w:rPr>
              <w:t>s</w:t>
            </w:r>
            <w:r w:rsidRPr="004E772A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 structure</w:t>
            </w:r>
            <w:r w:rsidRPr="004E772A">
              <w:rPr>
                <w:spacing w:val="-26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but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lack</w:t>
            </w:r>
            <w:r>
              <w:rPr>
                <w:spacing w:val="10"/>
                <w:w w:val="90"/>
                <w:sz w:val="20"/>
                <w:szCs w:val="20"/>
              </w:rPr>
              <w:t>s</w:t>
            </w:r>
            <w:r w:rsidRPr="004E772A">
              <w:rPr>
                <w:spacing w:val="10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coherence.</w:t>
            </w:r>
            <w:r w:rsidRPr="004E772A">
              <w:rPr>
                <w:spacing w:val="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inconsistent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 to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Establish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ir</w:t>
            </w:r>
            <w:r w:rsidRPr="004E772A">
              <w:rPr>
                <w:spacing w:val="11"/>
                <w:sz w:val="20"/>
                <w:szCs w:val="20"/>
              </w:rPr>
              <w:t>relevant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thesis.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Exhibit some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 provide a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beginning,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middle, and an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end.</w:t>
            </w:r>
          </w:p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spacing w:val="-27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little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spacing w:val="-3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pacing w:val="14"/>
                <w:sz w:val="20"/>
                <w:szCs w:val="20"/>
              </w:rPr>
              <w:t>Fail</w:t>
            </w:r>
            <w:r w:rsidRPr="004E772A">
              <w:rPr>
                <w:spacing w:val="-18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sz w:val="20"/>
                <w:szCs w:val="20"/>
              </w:rPr>
              <w:t>to</w:t>
            </w:r>
            <w:r w:rsidRPr="004E772A">
              <w:rPr>
                <w:spacing w:val="-2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include</w:t>
            </w:r>
            <w:r w:rsidRPr="004E772A">
              <w:rPr>
                <w:spacing w:val="-1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sz w:val="20"/>
                <w:szCs w:val="20"/>
              </w:rPr>
              <w:t xml:space="preserve">thesis. </w:t>
            </w: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complete</w:t>
            </w:r>
            <w:r w:rsidRPr="004E772A">
              <w:rPr>
                <w:spacing w:val="-22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lack</w:t>
            </w:r>
            <w:r w:rsidRPr="004E772A">
              <w:rPr>
                <w:spacing w:val="-23"/>
                <w:sz w:val="20"/>
                <w:szCs w:val="20"/>
              </w:rPr>
              <w:t xml:space="preserve"> </w:t>
            </w:r>
            <w:r w:rsidRPr="004E772A">
              <w:rPr>
                <w:spacing w:val="3"/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organization.</w:t>
            </w:r>
            <w:r w:rsidRPr="004E772A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sz w:val="20"/>
                <w:szCs w:val="20"/>
              </w:rPr>
              <w:t>no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attempt</w:t>
            </w:r>
            <w:r w:rsidRPr="004E772A">
              <w:rPr>
                <w:spacing w:val="-1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transitions.</w:t>
            </w:r>
          </w:p>
        </w:tc>
      </w:tr>
      <w:tr w:rsidR="004E772A" w:rsidRPr="004E772A" w:rsidTr="0038272C">
        <w:trPr>
          <w:trHeight w:hRule="exact" w:val="1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E772A">
              <w:rPr>
                <w:b/>
                <w:w w:val="95"/>
                <w:sz w:val="20"/>
                <w:szCs w:val="20"/>
              </w:rPr>
              <w:t>Language</w:t>
            </w:r>
          </w:p>
          <w:p w:rsidR="004E772A" w:rsidRPr="004E772A" w:rsidRDefault="004E772A" w:rsidP="0038272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Word choice</w:t>
            </w:r>
            <w:r w:rsidRPr="004E77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and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sentence</w:t>
            </w:r>
            <w:r w:rsidRPr="004E77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variety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0"/>
                <w:sz w:val="20"/>
                <w:szCs w:val="20"/>
              </w:rPr>
              <w:t>precise,</w:t>
            </w:r>
            <w:r w:rsidRPr="004E772A">
              <w:rPr>
                <w:spacing w:val="-1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engaging,</w:t>
            </w:r>
            <w:r w:rsidRPr="004E772A">
              <w:rPr>
                <w:spacing w:val="-1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sophisticated</w:t>
            </w:r>
            <w:r w:rsidRPr="004E772A">
              <w:rPr>
                <w:spacing w:val="-2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incorporate</w:t>
            </w:r>
            <w:r w:rsidRPr="004E772A">
              <w:rPr>
                <w:spacing w:val="-2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2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wide</w:t>
            </w:r>
            <w:r>
              <w:rPr>
                <w:spacing w:val="8"/>
                <w:sz w:val="20"/>
                <w:szCs w:val="20"/>
              </w:rPr>
              <w:t xml:space="preserve"> r</w:t>
            </w:r>
            <w:r w:rsidRPr="004E772A">
              <w:rPr>
                <w:spacing w:val="8"/>
                <w:sz w:val="20"/>
                <w:szCs w:val="20"/>
              </w:rPr>
              <w:t>ange</w:t>
            </w:r>
            <w:r w:rsidRPr="004E772A">
              <w:rPr>
                <w:spacing w:val="-1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-1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varied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patterns.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original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incorporate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2"/>
                <w:sz w:val="20"/>
                <w:szCs w:val="20"/>
              </w:rPr>
              <w:t>some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varied sentence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patterns.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spacing w:val="-12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appropriate</w:t>
            </w:r>
            <w:r w:rsidRPr="004E772A">
              <w:rPr>
                <w:w w:val="7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language and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some attempt to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use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 variety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but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 xml:space="preserve">with </w:t>
            </w:r>
            <w:r w:rsidRPr="004E772A">
              <w:rPr>
                <w:spacing w:val="10"/>
                <w:w w:val="85"/>
                <w:sz w:val="20"/>
                <w:szCs w:val="20"/>
              </w:rPr>
              <w:t>uneven</w:t>
            </w:r>
            <w:r w:rsidRPr="004E772A">
              <w:rPr>
                <w:spacing w:val="11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85"/>
                <w:sz w:val="20"/>
                <w:szCs w:val="20"/>
              </w:rPr>
              <w:t>success.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Rely on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sz w:val="20"/>
                <w:szCs w:val="20"/>
              </w:rPr>
              <w:t>basic</w:t>
            </w:r>
            <w:r w:rsidRPr="004E772A">
              <w:rPr>
                <w:w w:val="7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vocabulary and rely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on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 xml:space="preserve">a limited </w:t>
            </w:r>
            <w:r w:rsidRPr="004E772A">
              <w:rPr>
                <w:spacing w:val="8"/>
                <w:sz w:val="20"/>
                <w:szCs w:val="20"/>
              </w:rPr>
              <w:t>range</w:t>
            </w:r>
            <w:r w:rsidRPr="004E772A">
              <w:rPr>
                <w:spacing w:val="-3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syntactic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structures.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1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imprecise</w:t>
            </w:r>
            <w:r w:rsidRPr="004E772A">
              <w:rPr>
                <w:spacing w:val="-24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or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unsuitable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reveal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spacing w:val="-4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confused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understanding of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how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to write in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complete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Use language that</w:t>
            </w:r>
            <w:r w:rsidRPr="004E772A">
              <w:rPr>
                <w:spacing w:val="-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sz w:val="20"/>
                <w:szCs w:val="20"/>
              </w:rPr>
              <w:t>incoherent</w:t>
            </w:r>
            <w:r w:rsidRPr="004E772A">
              <w:rPr>
                <w:spacing w:val="-1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or</w:t>
            </w:r>
            <w:r w:rsidRPr="004E772A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95"/>
                <w:sz w:val="20"/>
                <w:szCs w:val="20"/>
              </w:rPr>
              <w:t>inappropriate</w:t>
            </w:r>
            <w:r w:rsidRPr="004E772A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and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include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preponderance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85"/>
                <w:sz w:val="20"/>
                <w:szCs w:val="20"/>
              </w:rPr>
              <w:t>sentence</w:t>
            </w:r>
            <w:r w:rsidRPr="004E772A">
              <w:rPr>
                <w:spacing w:val="-4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w w:val="85"/>
                <w:sz w:val="20"/>
                <w:szCs w:val="20"/>
              </w:rPr>
              <w:t>fragments</w:t>
            </w:r>
            <w:r w:rsidRPr="004E772A">
              <w:rPr>
                <w:w w:val="77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and</w:t>
            </w:r>
            <w:r w:rsidRPr="004E772A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6"/>
                <w:w w:val="90"/>
                <w:sz w:val="20"/>
                <w:szCs w:val="20"/>
              </w:rPr>
              <w:t>run-ons.</w:t>
            </w:r>
          </w:p>
        </w:tc>
      </w:tr>
      <w:tr w:rsidR="004E772A" w:rsidRPr="004E772A" w:rsidTr="0038272C">
        <w:trPr>
          <w:trHeight w:hRule="exact" w:val="20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2A" w:rsidRPr="004E772A" w:rsidRDefault="004E772A" w:rsidP="0038272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772A">
              <w:rPr>
                <w:b/>
                <w:sz w:val="20"/>
                <w:szCs w:val="20"/>
              </w:rPr>
              <w:t>Conventions</w:t>
            </w:r>
            <w:r w:rsidRPr="004E772A">
              <w:rPr>
                <w:b/>
                <w:w w:val="77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Spelling,</w:t>
            </w:r>
            <w:r w:rsidRPr="004E77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punctuation,</w:t>
            </w:r>
            <w:r w:rsidRPr="004E772A">
              <w:rPr>
                <w:b/>
                <w:w w:val="99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capitalization,</w:t>
            </w:r>
            <w:r w:rsidRPr="004E77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b/>
                <w:sz w:val="20"/>
                <w:szCs w:val="20"/>
              </w:rPr>
              <w:t>usage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 control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 conventions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with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85"/>
                <w:sz w:val="20"/>
                <w:szCs w:val="20"/>
              </w:rPr>
              <w:t xml:space="preserve">essentially </w:t>
            </w:r>
            <w:r w:rsidRPr="004E772A">
              <w:rPr>
                <w:spacing w:val="2"/>
                <w:w w:val="85"/>
                <w:sz w:val="20"/>
                <w:szCs w:val="20"/>
              </w:rPr>
              <w:t>no</w:t>
            </w:r>
            <w:r w:rsidRPr="004E772A">
              <w:rPr>
                <w:spacing w:val="18"/>
                <w:w w:val="85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w w:val="85"/>
                <w:sz w:val="20"/>
                <w:szCs w:val="20"/>
              </w:rPr>
              <w:t>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 control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the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conventions,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5"/>
                <w:sz w:val="20"/>
                <w:szCs w:val="20"/>
              </w:rPr>
              <w:t>exhibiting</w:t>
            </w:r>
            <w:r w:rsidRPr="004E772A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5"/>
                <w:sz w:val="20"/>
                <w:szCs w:val="20"/>
              </w:rPr>
              <w:t>occasional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12"/>
                <w:sz w:val="20"/>
                <w:szCs w:val="20"/>
              </w:rPr>
              <w:t>errors</w:t>
            </w:r>
            <w:r w:rsidRPr="004E772A">
              <w:rPr>
                <w:spacing w:val="-23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only</w:t>
            </w:r>
            <w:r w:rsidRPr="004E772A">
              <w:rPr>
                <w:spacing w:val="-14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when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5"/>
                <w:w w:val="95"/>
                <w:sz w:val="20"/>
                <w:szCs w:val="20"/>
              </w:rPr>
              <w:t>using</w:t>
            </w:r>
            <w:r w:rsidRPr="004E772A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w w:val="95"/>
                <w:sz w:val="20"/>
                <w:szCs w:val="20"/>
              </w:rPr>
              <w:t>sophisticated</w:t>
            </w:r>
            <w:r w:rsidRPr="004E772A">
              <w:rPr>
                <w:w w:val="89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sz w:val="20"/>
                <w:szCs w:val="20"/>
              </w:rPr>
              <w:t>language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punctuation</w:t>
            </w:r>
            <w:r w:rsidRPr="004E772A">
              <w:rPr>
                <w:spacing w:val="1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complex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sentences).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Demonstrate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partial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control,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exhibiting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72A">
              <w:rPr>
                <w:spacing w:val="7"/>
                <w:w w:val="90"/>
                <w:sz w:val="20"/>
                <w:szCs w:val="20"/>
              </w:rPr>
              <w:t xml:space="preserve">occasional </w:t>
            </w:r>
            <w:r w:rsidRPr="004E772A">
              <w:rPr>
                <w:spacing w:val="13"/>
                <w:w w:val="90"/>
                <w:sz w:val="20"/>
                <w:szCs w:val="20"/>
              </w:rPr>
              <w:t>errors</w:t>
            </w:r>
            <w:r w:rsidRPr="004E772A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>that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do not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hinder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incorrect use</w:t>
            </w:r>
            <w:r w:rsidRPr="004E772A">
              <w:rPr>
                <w:spacing w:val="-2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homonyms).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 frequent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w w:val="90"/>
                <w:sz w:val="20"/>
                <w:szCs w:val="20"/>
              </w:rPr>
              <w:t xml:space="preserve">that </w:t>
            </w:r>
            <w:r w:rsidRPr="004E772A">
              <w:rPr>
                <w:spacing w:val="8"/>
                <w:w w:val="90"/>
                <w:sz w:val="20"/>
                <w:szCs w:val="20"/>
              </w:rPr>
              <w:t>somewhat</w:t>
            </w:r>
            <w:r w:rsidRPr="004E772A">
              <w:rPr>
                <w:spacing w:val="-2"/>
                <w:w w:val="90"/>
                <w:sz w:val="20"/>
                <w:szCs w:val="20"/>
              </w:rPr>
              <w:t xml:space="preserve"> </w:t>
            </w:r>
            <w:r w:rsidRPr="004E772A">
              <w:rPr>
                <w:spacing w:val="10"/>
                <w:w w:val="90"/>
                <w:sz w:val="20"/>
                <w:szCs w:val="20"/>
              </w:rPr>
              <w:t>hinder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spacing w:val="-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(e.g.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agreement of</w:t>
            </w:r>
            <w:r w:rsidRPr="004E772A">
              <w:rPr>
                <w:spacing w:val="-10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pronouns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and antecedents,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spelling of</w:t>
            </w:r>
            <w:r w:rsidRPr="004E772A">
              <w:rPr>
                <w:spacing w:val="3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basic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words, errors in</w:t>
            </w:r>
            <w:r w:rsidRPr="004E772A">
              <w:rPr>
                <w:spacing w:val="-6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verb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tenses).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Times New Roman" w:cs="Times New Roman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frequent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 that</w:t>
            </w:r>
            <w:r w:rsidRPr="004E772A">
              <w:rPr>
                <w:spacing w:val="-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make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comprehension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difficult (e.g.</w:t>
            </w:r>
            <w:r w:rsidRPr="004E772A">
              <w:rPr>
                <w:spacing w:val="-7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subject-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verb</w:t>
            </w:r>
            <w:r w:rsidRPr="004E772A">
              <w:rPr>
                <w:spacing w:val="-8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agreement).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2A" w:rsidRPr="004E772A" w:rsidRDefault="004E772A" w:rsidP="0038272C">
            <w:pPr>
              <w:rPr>
                <w:rFonts w:eastAsia="Arial" w:cs="Arial"/>
                <w:sz w:val="20"/>
                <w:szCs w:val="20"/>
              </w:rPr>
            </w:pPr>
            <w:r w:rsidRPr="004E772A">
              <w:rPr>
                <w:sz w:val="20"/>
                <w:szCs w:val="20"/>
              </w:rPr>
              <w:t>Exhibit</w:t>
            </w:r>
            <w:r w:rsidRPr="004E772A">
              <w:rPr>
                <w:spacing w:val="-5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numerous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errors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z w:val="20"/>
                <w:szCs w:val="20"/>
              </w:rPr>
              <w:t>of</w:t>
            </w:r>
            <w:r w:rsidRPr="004E772A">
              <w:rPr>
                <w:spacing w:val="-31"/>
                <w:sz w:val="20"/>
                <w:szCs w:val="20"/>
              </w:rPr>
              <w:t xml:space="preserve"> </w:t>
            </w:r>
            <w:r w:rsidRPr="004E772A">
              <w:rPr>
                <w:spacing w:val="11"/>
                <w:sz w:val="20"/>
                <w:szCs w:val="20"/>
              </w:rPr>
              <w:t>several</w:t>
            </w:r>
            <w:r w:rsidRPr="004E772A">
              <w:rPr>
                <w:w w:val="99"/>
                <w:sz w:val="20"/>
                <w:szCs w:val="20"/>
              </w:rPr>
              <w:t xml:space="preserve"> </w:t>
            </w:r>
            <w:r w:rsidRPr="004E772A">
              <w:rPr>
                <w:spacing w:val="8"/>
                <w:sz w:val="20"/>
                <w:szCs w:val="20"/>
              </w:rPr>
              <w:t>kinds.</w:t>
            </w:r>
          </w:p>
        </w:tc>
      </w:tr>
    </w:tbl>
    <w:p w:rsidR="004E772A" w:rsidRPr="004E772A" w:rsidRDefault="004E772A" w:rsidP="004E772A">
      <w:pPr>
        <w:rPr>
          <w:sz w:val="20"/>
          <w:szCs w:val="20"/>
        </w:rPr>
      </w:pPr>
    </w:p>
    <w:p w:rsidR="004E772A" w:rsidRPr="004E772A" w:rsidRDefault="004E772A" w:rsidP="004E772A">
      <w:pPr>
        <w:rPr>
          <w:sz w:val="20"/>
          <w:szCs w:val="20"/>
        </w:rPr>
      </w:pPr>
    </w:p>
    <w:sectPr w:rsidR="004E772A" w:rsidRPr="004E772A">
      <w:type w:val="continuous"/>
      <w:pgSz w:w="15840" w:h="12240" w:orient="landscape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97"/>
    <w:rsid w:val="00143D4D"/>
    <w:rsid w:val="00322600"/>
    <w:rsid w:val="004E772A"/>
    <w:rsid w:val="00C67A97"/>
    <w:rsid w:val="00E27AD3"/>
    <w:rsid w:val="00E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2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E7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2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E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Analysis Writing Rubric</vt:lpstr>
    </vt:vector>
  </TitlesOfParts>
  <Company>Hewlett-Packard Company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Analysis Writing Rubric</dc:title>
  <dc:creator>Mary Florio</dc:creator>
  <cp:lastModifiedBy>robert</cp:lastModifiedBy>
  <cp:revision>2</cp:revision>
  <cp:lastPrinted>2015-01-19T17:29:00Z</cp:lastPrinted>
  <dcterms:created xsi:type="dcterms:W3CDTF">2015-09-10T22:24:00Z</dcterms:created>
  <dcterms:modified xsi:type="dcterms:W3CDTF">2015-09-10T22:24:00Z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2015-01-05T00:00:00Z</vt:filetime>
  </property>
</Properties>
</file>