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0905" w14:textId="77777777" w:rsidR="008D79BD" w:rsidRPr="00C87456" w:rsidRDefault="007E24A8" w:rsidP="00C87456">
      <w:pPr>
        <w:jc w:val="center"/>
        <w:rPr>
          <w:b/>
          <w:sz w:val="44"/>
          <w:szCs w:val="44"/>
        </w:rPr>
      </w:pPr>
      <w:proofErr w:type="spellStart"/>
      <w:r w:rsidRPr="00C87456">
        <w:rPr>
          <w:b/>
          <w:sz w:val="44"/>
          <w:szCs w:val="44"/>
        </w:rPr>
        <w:t>Blacklick</w:t>
      </w:r>
      <w:proofErr w:type="spellEnd"/>
      <w:r w:rsidRPr="00C87456">
        <w:rPr>
          <w:b/>
          <w:sz w:val="44"/>
          <w:szCs w:val="44"/>
        </w:rPr>
        <w:t xml:space="preserve"> Valley School District</w:t>
      </w:r>
    </w:p>
    <w:p w14:paraId="6583AABB" w14:textId="77777777" w:rsidR="007E24A8" w:rsidRDefault="007E24A8" w:rsidP="00C87456">
      <w:pPr>
        <w:jc w:val="center"/>
        <w:rPr>
          <w:b/>
          <w:sz w:val="44"/>
          <w:szCs w:val="44"/>
        </w:rPr>
      </w:pPr>
      <w:r w:rsidRPr="00C87456">
        <w:rPr>
          <w:b/>
          <w:sz w:val="44"/>
          <w:szCs w:val="44"/>
        </w:rPr>
        <w:t>Elementary – Counseling Curriculum and Standards</w:t>
      </w:r>
    </w:p>
    <w:p w14:paraId="0739A9D4" w14:textId="7289C8D6" w:rsidR="001D4267" w:rsidRDefault="000512A8" w:rsidP="001D4267">
      <w:pPr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AD922" wp14:editId="212DBBC9">
                <wp:simplePos x="0" y="0"/>
                <wp:positionH relativeFrom="column">
                  <wp:posOffset>2188845</wp:posOffset>
                </wp:positionH>
                <wp:positionV relativeFrom="paragraph">
                  <wp:posOffset>180975</wp:posOffset>
                </wp:positionV>
                <wp:extent cx="2402205" cy="5905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4A0F" w14:textId="77777777" w:rsidR="002E78CE" w:rsidRDefault="002E78CE" w:rsidP="0029789E">
                            <w:pPr>
                              <w:spacing w:after="0" w:line="240" w:lineRule="auto"/>
                            </w:pPr>
                            <w:r>
                              <w:t xml:space="preserve">A – Academic Domain      </w:t>
                            </w:r>
                          </w:p>
                          <w:p w14:paraId="436ECB7C" w14:textId="77777777" w:rsidR="002E78CE" w:rsidRDefault="002E78CE" w:rsidP="0029789E">
                            <w:pPr>
                              <w:spacing w:after="0" w:line="240" w:lineRule="auto"/>
                            </w:pPr>
                            <w:r>
                              <w:t>C – Career Domain</w:t>
                            </w:r>
                          </w:p>
                          <w:p w14:paraId="0C812A11" w14:textId="77777777" w:rsidR="002E78CE" w:rsidRDefault="002E78CE" w:rsidP="0029789E">
                            <w:pPr>
                              <w:spacing w:after="0" w:line="240" w:lineRule="auto"/>
                            </w:pPr>
                            <w:r>
                              <w:t>PS – Personal and Social Domain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7AD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35pt;margin-top:14.25pt;width:189.1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">
                <v:textbox>
                  <w:txbxContent>
                    <w:p w14:paraId="0BDD4A0F" w14:textId="77777777" w:rsidR="002E78CE" w:rsidRDefault="002E78CE" w:rsidP="0029789E">
                      <w:pPr>
                        <w:spacing w:after="0" w:line="240" w:lineRule="auto"/>
                      </w:pPr>
                      <w:r>
                        <w:t xml:space="preserve">A – Academic Domain      </w:t>
                      </w:r>
                    </w:p>
                    <w:p w14:paraId="436ECB7C" w14:textId="77777777" w:rsidR="002E78CE" w:rsidRDefault="002E78CE" w:rsidP="0029789E">
                      <w:pPr>
                        <w:spacing w:after="0" w:line="240" w:lineRule="auto"/>
                      </w:pPr>
                      <w:r>
                        <w:t>C – Career Domain</w:t>
                      </w:r>
                    </w:p>
                    <w:p w14:paraId="0C812A11" w14:textId="77777777" w:rsidR="002E78CE" w:rsidRDefault="002E78CE" w:rsidP="0029789E">
                      <w:pPr>
                        <w:spacing w:after="0" w:line="240" w:lineRule="auto"/>
                      </w:pPr>
                      <w:r>
                        <w:t>PS – Personal and Social Domain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4E5BC" w14:textId="77777777" w:rsidR="0029789E" w:rsidRDefault="0029789E" w:rsidP="001D4267">
      <w:pPr>
        <w:rPr>
          <w:b/>
          <w:sz w:val="36"/>
          <w:szCs w:val="36"/>
        </w:rPr>
      </w:pPr>
    </w:p>
    <w:p w14:paraId="6A5E2E38" w14:textId="77777777" w:rsidR="001D4267" w:rsidRPr="001D4267" w:rsidRDefault="006A6172" w:rsidP="001D4267">
      <w:pPr>
        <w:rPr>
          <w:b/>
          <w:sz w:val="36"/>
          <w:szCs w:val="36"/>
        </w:rPr>
      </w:pPr>
      <w:r w:rsidRPr="001D4267">
        <w:rPr>
          <w:b/>
          <w:sz w:val="36"/>
          <w:szCs w:val="36"/>
        </w:rPr>
        <w:t>Kindergarten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5315"/>
        <w:gridCol w:w="6418"/>
      </w:tblGrid>
      <w:tr w:rsidR="001D4267" w14:paraId="088A4A71" w14:textId="77777777" w:rsidTr="00A16ED9">
        <w:tc>
          <w:tcPr>
            <w:tcW w:w="1222" w:type="dxa"/>
            <w:tcBorders>
              <w:top w:val="nil"/>
              <w:left w:val="nil"/>
            </w:tcBorders>
          </w:tcPr>
          <w:p w14:paraId="3A1FFAC7" w14:textId="77777777" w:rsidR="001D4267" w:rsidRDefault="001D4267"/>
        </w:tc>
        <w:tc>
          <w:tcPr>
            <w:tcW w:w="5366" w:type="dxa"/>
            <w:tcBorders>
              <w:bottom w:val="single" w:sz="4" w:space="0" w:color="auto"/>
            </w:tcBorders>
          </w:tcPr>
          <w:p w14:paraId="77E4755D" w14:textId="77777777" w:rsidR="001D4267" w:rsidRPr="00337665" w:rsidRDefault="001D4267">
            <w:pPr>
              <w:rPr>
                <w:b/>
              </w:rPr>
            </w:pPr>
            <w:r w:rsidRPr="00337665">
              <w:rPr>
                <w:b/>
              </w:rPr>
              <w:t>Topic - Lesson</w:t>
            </w:r>
          </w:p>
        </w:tc>
        <w:tc>
          <w:tcPr>
            <w:tcW w:w="6499" w:type="dxa"/>
            <w:tcBorders>
              <w:bottom w:val="single" w:sz="4" w:space="0" w:color="auto"/>
            </w:tcBorders>
          </w:tcPr>
          <w:p w14:paraId="12775F28" w14:textId="77777777" w:rsidR="001D4267" w:rsidRPr="00337665" w:rsidRDefault="001D4267">
            <w:pPr>
              <w:rPr>
                <w:b/>
              </w:rPr>
            </w:pPr>
            <w:r w:rsidRPr="00337665">
              <w:rPr>
                <w:b/>
              </w:rPr>
              <w:t>ASCA Standard</w:t>
            </w:r>
          </w:p>
        </w:tc>
      </w:tr>
      <w:tr w:rsidR="003345E7" w14:paraId="6D6DFEDC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3C567A69" w14:textId="77777777" w:rsidR="003345E7" w:rsidRPr="00337665" w:rsidRDefault="003345E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September</w:t>
            </w:r>
          </w:p>
        </w:tc>
        <w:tc>
          <w:tcPr>
            <w:tcW w:w="5366" w:type="dxa"/>
          </w:tcPr>
          <w:p w14:paraId="5CA2F22C" w14:textId="77777777" w:rsidR="003345E7" w:rsidRDefault="003345E7">
            <w:r>
              <w:t xml:space="preserve">Introduction to School Counselor – </w:t>
            </w:r>
            <w:r w:rsidRPr="0015559A">
              <w:rPr>
                <w:color w:val="FF0000"/>
              </w:rPr>
              <w:t>School Counselor Kit</w:t>
            </w:r>
          </w:p>
        </w:tc>
        <w:tc>
          <w:tcPr>
            <w:tcW w:w="6499" w:type="dxa"/>
          </w:tcPr>
          <w:p w14:paraId="70B87A86" w14:textId="77777777" w:rsidR="0093212A" w:rsidRDefault="003345E7">
            <w:r>
              <w:t xml:space="preserve">A: B1.4    </w:t>
            </w:r>
          </w:p>
          <w:p w14:paraId="72316EA1" w14:textId="70415ECA" w:rsidR="003345E7" w:rsidRDefault="003345E7">
            <w:r>
              <w:t>PS: C1.5, C1.6</w:t>
            </w:r>
          </w:p>
        </w:tc>
      </w:tr>
      <w:tr w:rsidR="003345E7" w14:paraId="3EBD3EF4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2FD73F2D" w14:textId="77777777" w:rsidR="003345E7" w:rsidRPr="00337665" w:rsidRDefault="003345E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October</w:t>
            </w:r>
          </w:p>
        </w:tc>
        <w:tc>
          <w:tcPr>
            <w:tcW w:w="5366" w:type="dxa"/>
          </w:tcPr>
          <w:p w14:paraId="6F9F618F" w14:textId="77777777" w:rsidR="003345E7" w:rsidRDefault="003345E7" w:rsidP="002E78CE">
            <w:r>
              <w:t xml:space="preserve">Anti-bullying – </w:t>
            </w:r>
            <w:proofErr w:type="spellStart"/>
            <w:r w:rsidRPr="00C33E95">
              <w:rPr>
                <w:color w:val="FF0000"/>
              </w:rPr>
              <w:t>Spookly</w:t>
            </w:r>
            <w:proofErr w:type="spellEnd"/>
            <w:r w:rsidRPr="00C33E95">
              <w:rPr>
                <w:color w:val="FF0000"/>
              </w:rPr>
              <w:t xml:space="preserve"> the </w:t>
            </w:r>
            <w:r>
              <w:rPr>
                <w:color w:val="FF0000"/>
              </w:rPr>
              <w:t xml:space="preserve">Square </w:t>
            </w:r>
            <w:r w:rsidRPr="00C33E95">
              <w:rPr>
                <w:color w:val="FF0000"/>
              </w:rPr>
              <w:t>Pumpkin</w:t>
            </w:r>
          </w:p>
        </w:tc>
        <w:tc>
          <w:tcPr>
            <w:tcW w:w="6499" w:type="dxa"/>
          </w:tcPr>
          <w:p w14:paraId="506E9E57" w14:textId="77777777" w:rsidR="003345E7" w:rsidRDefault="003345E7" w:rsidP="00337665">
            <w:r>
              <w:t>PS: B1.7, C1.9</w:t>
            </w:r>
          </w:p>
        </w:tc>
      </w:tr>
      <w:tr w:rsidR="003345E7" w14:paraId="78B73AFA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7D24FE30" w14:textId="77777777" w:rsidR="003345E7" w:rsidRPr="00337665" w:rsidRDefault="003345E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November</w:t>
            </w:r>
          </w:p>
        </w:tc>
        <w:tc>
          <w:tcPr>
            <w:tcW w:w="5366" w:type="dxa"/>
          </w:tcPr>
          <w:p w14:paraId="0F3878B1" w14:textId="77777777" w:rsidR="003345E7" w:rsidRDefault="003345E7" w:rsidP="002E78CE">
            <w:r>
              <w:t xml:space="preserve">Being thankful – </w:t>
            </w:r>
            <w:r w:rsidRPr="00405839">
              <w:rPr>
                <w:color w:val="FF0000"/>
              </w:rPr>
              <w:t>Thankful Turkeys</w:t>
            </w:r>
          </w:p>
        </w:tc>
        <w:tc>
          <w:tcPr>
            <w:tcW w:w="6499" w:type="dxa"/>
          </w:tcPr>
          <w:p w14:paraId="047ADE85" w14:textId="77777777" w:rsidR="003345E7" w:rsidRDefault="003345E7" w:rsidP="002E78CE">
            <w:r>
              <w:t>PS: A1.2</w:t>
            </w:r>
          </w:p>
        </w:tc>
      </w:tr>
      <w:tr w:rsidR="001D4267" w14:paraId="538F2638" w14:textId="77777777" w:rsidTr="00A16ED9">
        <w:tc>
          <w:tcPr>
            <w:tcW w:w="1222" w:type="dxa"/>
            <w:vAlign w:val="center"/>
          </w:tcPr>
          <w:p w14:paraId="285E7E89" w14:textId="77777777" w:rsidR="001D4267" w:rsidRPr="00337665" w:rsidRDefault="001D426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December</w:t>
            </w:r>
          </w:p>
        </w:tc>
        <w:tc>
          <w:tcPr>
            <w:tcW w:w="5366" w:type="dxa"/>
          </w:tcPr>
          <w:p w14:paraId="4C290F08" w14:textId="77777777" w:rsidR="001D4267" w:rsidRDefault="00ED2B45" w:rsidP="009B5B16">
            <w:r>
              <w:t xml:space="preserve">Kindness/Manners – </w:t>
            </w:r>
            <w:r w:rsidRPr="00ED2B45">
              <w:rPr>
                <w:color w:val="FF0000"/>
              </w:rPr>
              <w:t>Kindness A to Z, drawing</w:t>
            </w:r>
          </w:p>
        </w:tc>
        <w:tc>
          <w:tcPr>
            <w:tcW w:w="6499" w:type="dxa"/>
          </w:tcPr>
          <w:p w14:paraId="5E3287C3" w14:textId="77777777" w:rsidR="001D4267" w:rsidRDefault="00337665">
            <w:r>
              <w:t>PS: A1.6</w:t>
            </w:r>
          </w:p>
        </w:tc>
      </w:tr>
      <w:tr w:rsidR="003345E7" w14:paraId="6A74026C" w14:textId="77777777" w:rsidTr="003201A2">
        <w:trPr>
          <w:trHeight w:val="647"/>
        </w:trPr>
        <w:tc>
          <w:tcPr>
            <w:tcW w:w="1222" w:type="dxa"/>
            <w:vAlign w:val="center"/>
          </w:tcPr>
          <w:p w14:paraId="35BA1F24" w14:textId="77777777" w:rsidR="003345E7" w:rsidRPr="00337665" w:rsidRDefault="003345E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January</w:t>
            </w:r>
          </w:p>
        </w:tc>
        <w:tc>
          <w:tcPr>
            <w:tcW w:w="5366" w:type="dxa"/>
          </w:tcPr>
          <w:p w14:paraId="40497807" w14:textId="77777777" w:rsidR="003345E7" w:rsidRDefault="003345E7">
            <w:r>
              <w:t>Self Esteem –</w:t>
            </w:r>
            <w:r w:rsidRPr="009E574E">
              <w:rPr>
                <w:color w:val="FF0000"/>
              </w:rPr>
              <w:t xml:space="preserve"> What I like about me (book) – Draw picture of self</w:t>
            </w:r>
          </w:p>
        </w:tc>
        <w:tc>
          <w:tcPr>
            <w:tcW w:w="6499" w:type="dxa"/>
          </w:tcPr>
          <w:p w14:paraId="5D8E771D" w14:textId="77777777" w:rsidR="003345E7" w:rsidRDefault="003345E7">
            <w:r>
              <w:t xml:space="preserve">PS: A1.1, A1.10       </w:t>
            </w:r>
          </w:p>
          <w:p w14:paraId="3D7C73D2" w14:textId="77777777" w:rsidR="003345E7" w:rsidRDefault="003345E7">
            <w:r>
              <w:t>C: A1.3</w:t>
            </w:r>
          </w:p>
        </w:tc>
      </w:tr>
      <w:tr w:rsidR="003345E7" w14:paraId="4E3D2339" w14:textId="77777777" w:rsidTr="003201A2">
        <w:trPr>
          <w:trHeight w:val="638"/>
        </w:trPr>
        <w:tc>
          <w:tcPr>
            <w:tcW w:w="1222" w:type="dxa"/>
            <w:vAlign w:val="center"/>
          </w:tcPr>
          <w:p w14:paraId="7F8DDFD8" w14:textId="77777777" w:rsidR="003345E7" w:rsidRPr="00337665" w:rsidRDefault="003345E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February</w:t>
            </w:r>
          </w:p>
        </w:tc>
        <w:tc>
          <w:tcPr>
            <w:tcW w:w="5366" w:type="dxa"/>
          </w:tcPr>
          <w:p w14:paraId="00D14FEB" w14:textId="77777777" w:rsidR="003345E7" w:rsidRDefault="003345E7">
            <w:r>
              <w:t xml:space="preserve">Career – </w:t>
            </w:r>
            <w:r w:rsidRPr="00E8156B">
              <w:rPr>
                <w:color w:val="FF0000"/>
              </w:rPr>
              <w:t xml:space="preserve">When I Grow Up </w:t>
            </w:r>
            <w:r>
              <w:rPr>
                <w:color w:val="FF0000"/>
              </w:rPr>
              <w:t>(</w:t>
            </w:r>
            <w:r w:rsidRPr="00E8156B">
              <w:rPr>
                <w:color w:val="FF0000"/>
              </w:rPr>
              <w:t>book</w:t>
            </w:r>
            <w:r>
              <w:rPr>
                <w:color w:val="FF0000"/>
              </w:rPr>
              <w:t>)</w:t>
            </w:r>
            <w:r w:rsidRPr="00E8156B">
              <w:rPr>
                <w:color w:val="FF0000"/>
              </w:rPr>
              <w:t xml:space="preserve">, share jobs they know, parents do, etc. </w:t>
            </w:r>
          </w:p>
        </w:tc>
        <w:tc>
          <w:tcPr>
            <w:tcW w:w="6499" w:type="dxa"/>
          </w:tcPr>
          <w:p w14:paraId="14B0FEBB" w14:textId="7A93D427" w:rsidR="00A55767" w:rsidRDefault="00A55767" w:rsidP="00A55767">
            <w:r>
              <w:t>PA Career Standard:  13.1.5 – A, B, E, F</w:t>
            </w:r>
          </w:p>
          <w:p w14:paraId="337FF094" w14:textId="52433458" w:rsidR="003345E7" w:rsidRDefault="003345E7"/>
        </w:tc>
      </w:tr>
      <w:tr w:rsidR="003345E7" w14:paraId="5FA93CDF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1A7D2A29" w14:textId="77777777" w:rsidR="003345E7" w:rsidRPr="00337665" w:rsidRDefault="003345E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March</w:t>
            </w:r>
          </w:p>
        </w:tc>
        <w:tc>
          <w:tcPr>
            <w:tcW w:w="5366" w:type="dxa"/>
          </w:tcPr>
          <w:p w14:paraId="4EC72250" w14:textId="77777777" w:rsidR="003345E7" w:rsidRDefault="003345E7" w:rsidP="002E78CE">
            <w:r>
              <w:t xml:space="preserve">Feelings – </w:t>
            </w:r>
            <w:r w:rsidRPr="006B1062">
              <w:rPr>
                <w:color w:val="FF0000"/>
              </w:rPr>
              <w:t xml:space="preserve">showing </w:t>
            </w:r>
            <w:r>
              <w:rPr>
                <w:color w:val="FF0000"/>
              </w:rPr>
              <w:t>feelings</w:t>
            </w:r>
            <w:r w:rsidRPr="006B1062">
              <w:rPr>
                <w:color w:val="FF0000"/>
              </w:rPr>
              <w:t>(mad, sad, happy, scared)</w:t>
            </w:r>
          </w:p>
        </w:tc>
        <w:tc>
          <w:tcPr>
            <w:tcW w:w="6499" w:type="dxa"/>
          </w:tcPr>
          <w:p w14:paraId="487C327A" w14:textId="77777777" w:rsidR="003345E7" w:rsidRDefault="003345E7" w:rsidP="002E78CE">
            <w:r>
              <w:t>PS:  A1.5, A1.8, A1.9</w:t>
            </w:r>
          </w:p>
        </w:tc>
      </w:tr>
      <w:tr w:rsidR="001D4267" w14:paraId="00A73BC5" w14:textId="77777777" w:rsidTr="00A16ED9">
        <w:tc>
          <w:tcPr>
            <w:tcW w:w="1222" w:type="dxa"/>
            <w:vAlign w:val="center"/>
          </w:tcPr>
          <w:p w14:paraId="7A912CF2" w14:textId="77777777" w:rsidR="001D4267" w:rsidRPr="00337665" w:rsidRDefault="001D426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April</w:t>
            </w:r>
          </w:p>
        </w:tc>
        <w:tc>
          <w:tcPr>
            <w:tcW w:w="5366" w:type="dxa"/>
          </w:tcPr>
          <w:p w14:paraId="2E763C5F" w14:textId="77777777" w:rsidR="001D4267" w:rsidRDefault="001D4267">
            <w:r>
              <w:t>XX</w:t>
            </w:r>
            <w:r w:rsidR="0029789E">
              <w:t>XX</w:t>
            </w:r>
          </w:p>
        </w:tc>
        <w:tc>
          <w:tcPr>
            <w:tcW w:w="6499" w:type="dxa"/>
          </w:tcPr>
          <w:p w14:paraId="08F6D71D" w14:textId="77777777" w:rsidR="001D4267" w:rsidRDefault="0029789E">
            <w:r>
              <w:t>XXXX</w:t>
            </w:r>
          </w:p>
        </w:tc>
      </w:tr>
      <w:tr w:rsidR="00251F27" w14:paraId="411FA28C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2AACABF1" w14:textId="77777777" w:rsidR="00251F27" w:rsidRPr="00337665" w:rsidRDefault="00251F27" w:rsidP="00C87456">
            <w:pPr>
              <w:jc w:val="center"/>
              <w:rPr>
                <w:b/>
              </w:rPr>
            </w:pPr>
            <w:r w:rsidRPr="00337665">
              <w:rPr>
                <w:b/>
              </w:rPr>
              <w:t>May</w:t>
            </w:r>
          </w:p>
        </w:tc>
        <w:tc>
          <w:tcPr>
            <w:tcW w:w="5366" w:type="dxa"/>
          </w:tcPr>
          <w:p w14:paraId="3D4CF8F2" w14:textId="7BC23974" w:rsidR="00251F27" w:rsidRDefault="00AF7296">
            <w:r>
              <w:t xml:space="preserve">Summer Safety lessons – </w:t>
            </w:r>
            <w:r w:rsidRPr="00EA7911">
              <w:rPr>
                <w:color w:val="FF0000"/>
              </w:rPr>
              <w:t>discussion/coloring sheets</w:t>
            </w:r>
            <w:r w:rsidR="008B5EA5">
              <w:rPr>
                <w:color w:val="FF0000"/>
              </w:rPr>
              <w:t>-booklet</w:t>
            </w:r>
          </w:p>
        </w:tc>
        <w:tc>
          <w:tcPr>
            <w:tcW w:w="6499" w:type="dxa"/>
          </w:tcPr>
          <w:p w14:paraId="4CF72A53" w14:textId="77777777" w:rsidR="00251F27" w:rsidRDefault="00F876F7">
            <w:r>
              <w:t>PS: C1.2, C1.5, C1.6</w:t>
            </w:r>
          </w:p>
        </w:tc>
      </w:tr>
      <w:tr w:rsidR="00994606" w14:paraId="164BC4E0" w14:textId="77777777" w:rsidTr="00A16ED9">
        <w:tc>
          <w:tcPr>
            <w:tcW w:w="1222" w:type="dxa"/>
            <w:vMerge w:val="restart"/>
            <w:vAlign w:val="center"/>
          </w:tcPr>
          <w:p w14:paraId="75AB9A04" w14:textId="77777777" w:rsidR="00994606" w:rsidRPr="00994606" w:rsidRDefault="00994606" w:rsidP="00994606">
            <w:pPr>
              <w:jc w:val="center"/>
              <w:rPr>
                <w:b/>
              </w:rPr>
            </w:pPr>
            <w:r w:rsidRPr="00994606">
              <w:rPr>
                <w:b/>
              </w:rPr>
              <w:t>Additional Programs</w:t>
            </w:r>
          </w:p>
        </w:tc>
        <w:tc>
          <w:tcPr>
            <w:tcW w:w="5366" w:type="dxa"/>
          </w:tcPr>
          <w:p w14:paraId="53407E64" w14:textId="77777777" w:rsidR="00994606" w:rsidRDefault="00D90411">
            <w:r>
              <w:t>Safe Touch/Unsafe Touch</w:t>
            </w:r>
            <w:r w:rsidR="00994606">
              <w:t xml:space="preserve"> (Victim Services)</w:t>
            </w:r>
          </w:p>
        </w:tc>
        <w:tc>
          <w:tcPr>
            <w:tcW w:w="6499" w:type="dxa"/>
          </w:tcPr>
          <w:p w14:paraId="6C3DB4BE" w14:textId="77777777" w:rsidR="00994606" w:rsidRDefault="005060AA">
            <w:r>
              <w:t>PS: A1.6, A1.7, C1.2, C1.3, C1.4, C1.5</w:t>
            </w:r>
          </w:p>
        </w:tc>
      </w:tr>
      <w:tr w:rsidR="00994606" w14:paraId="2AF33646" w14:textId="77777777" w:rsidTr="00A16ED9">
        <w:tc>
          <w:tcPr>
            <w:tcW w:w="1222" w:type="dxa"/>
            <w:vMerge/>
          </w:tcPr>
          <w:p w14:paraId="73CC95EC" w14:textId="77777777" w:rsidR="00994606" w:rsidRDefault="00994606"/>
        </w:tc>
        <w:tc>
          <w:tcPr>
            <w:tcW w:w="5366" w:type="dxa"/>
          </w:tcPr>
          <w:p w14:paraId="0AA062B1" w14:textId="77777777" w:rsidR="00994606" w:rsidRDefault="00C5682D">
            <w:r>
              <w:t>Safety Day (Captain Mike visits, Fire company, EMS)</w:t>
            </w:r>
          </w:p>
        </w:tc>
        <w:tc>
          <w:tcPr>
            <w:tcW w:w="6499" w:type="dxa"/>
          </w:tcPr>
          <w:p w14:paraId="45F6DFC4" w14:textId="77777777" w:rsidR="00994606" w:rsidRDefault="00A841FE">
            <w:r>
              <w:t>PS: C1.2, C1.5, C1.6, C1.7</w:t>
            </w:r>
          </w:p>
        </w:tc>
      </w:tr>
      <w:tr w:rsidR="00994606" w14:paraId="1E8FF958" w14:textId="77777777" w:rsidTr="00A16ED9">
        <w:tc>
          <w:tcPr>
            <w:tcW w:w="1222" w:type="dxa"/>
            <w:vMerge/>
          </w:tcPr>
          <w:p w14:paraId="4F75EDA0" w14:textId="77777777" w:rsidR="00994606" w:rsidRDefault="00994606"/>
        </w:tc>
        <w:tc>
          <w:tcPr>
            <w:tcW w:w="5366" w:type="dxa"/>
          </w:tcPr>
          <w:p w14:paraId="7A29F6ED" w14:textId="77777777" w:rsidR="00994606" w:rsidRDefault="006B1062">
            <w:r>
              <w:t>Molly Manners (Women’s Help Center)</w:t>
            </w:r>
          </w:p>
        </w:tc>
        <w:tc>
          <w:tcPr>
            <w:tcW w:w="6499" w:type="dxa"/>
          </w:tcPr>
          <w:p w14:paraId="36F2E034" w14:textId="77777777" w:rsidR="00994606" w:rsidRDefault="00F876F7">
            <w:r>
              <w:t>PS: A2.6, A2.7, A2.8</w:t>
            </w:r>
          </w:p>
        </w:tc>
      </w:tr>
    </w:tbl>
    <w:p w14:paraId="145D5F44" w14:textId="77777777" w:rsidR="00337665" w:rsidRDefault="00337665"/>
    <w:p w14:paraId="5D1C7351" w14:textId="77777777" w:rsidR="00994606" w:rsidRDefault="00994606"/>
    <w:p w14:paraId="2780CC6F" w14:textId="77777777" w:rsidR="00994606" w:rsidRDefault="00994606">
      <w:pPr>
        <w:rPr>
          <w:sz w:val="36"/>
          <w:szCs w:val="36"/>
        </w:rPr>
      </w:pPr>
    </w:p>
    <w:p w14:paraId="132F8848" w14:textId="77777777" w:rsidR="007E24A8" w:rsidRPr="00DF76E8" w:rsidRDefault="001D4267">
      <w:pPr>
        <w:rPr>
          <w:b/>
          <w:sz w:val="36"/>
          <w:szCs w:val="36"/>
        </w:rPr>
      </w:pPr>
      <w:r w:rsidRPr="00DF76E8">
        <w:rPr>
          <w:b/>
          <w:sz w:val="36"/>
          <w:szCs w:val="36"/>
        </w:rPr>
        <w:t>1st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5456"/>
        <w:gridCol w:w="6277"/>
      </w:tblGrid>
      <w:tr w:rsidR="001D4267" w14:paraId="7D7614C2" w14:textId="77777777" w:rsidTr="00994606">
        <w:tc>
          <w:tcPr>
            <w:tcW w:w="1222" w:type="dxa"/>
            <w:tcBorders>
              <w:top w:val="nil"/>
              <w:left w:val="nil"/>
            </w:tcBorders>
          </w:tcPr>
          <w:p w14:paraId="218BF059" w14:textId="77777777" w:rsidR="001D4267" w:rsidRDefault="001D4267" w:rsidP="002E78CE"/>
        </w:tc>
        <w:tc>
          <w:tcPr>
            <w:tcW w:w="5509" w:type="dxa"/>
            <w:tcBorders>
              <w:bottom w:val="single" w:sz="4" w:space="0" w:color="auto"/>
            </w:tcBorders>
          </w:tcPr>
          <w:p w14:paraId="10905708" w14:textId="77777777" w:rsidR="001D4267" w:rsidRPr="00994606" w:rsidRDefault="001D4267" w:rsidP="002E78CE">
            <w:pPr>
              <w:rPr>
                <w:b/>
              </w:rPr>
            </w:pPr>
            <w:r w:rsidRPr="00994606">
              <w:rPr>
                <w:b/>
              </w:rPr>
              <w:t>Topic - Lesson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14:paraId="0C679970" w14:textId="77777777" w:rsidR="001D4267" w:rsidRPr="00994606" w:rsidRDefault="001D4267" w:rsidP="002E78CE">
            <w:pPr>
              <w:rPr>
                <w:b/>
              </w:rPr>
            </w:pPr>
            <w:r w:rsidRPr="00994606">
              <w:rPr>
                <w:b/>
              </w:rPr>
              <w:t>ASCA Standard</w:t>
            </w:r>
          </w:p>
        </w:tc>
      </w:tr>
      <w:tr w:rsidR="003345E7" w14:paraId="53956D7B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360743B9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September</w:t>
            </w:r>
          </w:p>
        </w:tc>
        <w:tc>
          <w:tcPr>
            <w:tcW w:w="5509" w:type="dxa"/>
          </w:tcPr>
          <w:p w14:paraId="4FBDE3C0" w14:textId="77777777" w:rsidR="003345E7" w:rsidRDefault="003345E7" w:rsidP="008A4A5B">
            <w:r>
              <w:t xml:space="preserve">Review of  School Counselor Role– </w:t>
            </w:r>
            <w:r w:rsidRPr="0015559A">
              <w:rPr>
                <w:color w:val="FF0000"/>
              </w:rPr>
              <w:t>School Counselor Kit</w:t>
            </w:r>
          </w:p>
        </w:tc>
        <w:tc>
          <w:tcPr>
            <w:tcW w:w="6356" w:type="dxa"/>
          </w:tcPr>
          <w:p w14:paraId="690F6212" w14:textId="77777777" w:rsidR="0093212A" w:rsidRDefault="003345E7" w:rsidP="002E78CE">
            <w:r>
              <w:t xml:space="preserve">A: B1.4   </w:t>
            </w:r>
          </w:p>
          <w:p w14:paraId="42D72AE5" w14:textId="39161973" w:rsidR="003345E7" w:rsidRDefault="003345E7" w:rsidP="002E78CE">
            <w:r>
              <w:t>PS: C1.5, C1.6</w:t>
            </w:r>
          </w:p>
        </w:tc>
      </w:tr>
      <w:tr w:rsidR="003345E7" w14:paraId="08F59672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2695DCCE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October</w:t>
            </w:r>
          </w:p>
        </w:tc>
        <w:tc>
          <w:tcPr>
            <w:tcW w:w="5509" w:type="dxa"/>
          </w:tcPr>
          <w:p w14:paraId="5E448B7F" w14:textId="77777777" w:rsidR="003345E7" w:rsidRDefault="00E555C4" w:rsidP="002E78CE">
            <w:r>
              <w:t xml:space="preserve">Feelings – </w:t>
            </w:r>
            <w:r w:rsidRPr="00CA542C">
              <w:rPr>
                <w:color w:val="FF0000"/>
              </w:rPr>
              <w:t>Fall in Feelings</w:t>
            </w:r>
          </w:p>
        </w:tc>
        <w:tc>
          <w:tcPr>
            <w:tcW w:w="6356" w:type="dxa"/>
          </w:tcPr>
          <w:p w14:paraId="06A87DFA" w14:textId="77777777" w:rsidR="003345E7" w:rsidRDefault="003345E7" w:rsidP="002E78CE">
            <w:r>
              <w:t>C: A1.3, A2.5</w:t>
            </w:r>
          </w:p>
        </w:tc>
      </w:tr>
      <w:tr w:rsidR="003345E7" w14:paraId="04F8793F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509956D9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November</w:t>
            </w:r>
          </w:p>
        </w:tc>
        <w:tc>
          <w:tcPr>
            <w:tcW w:w="5509" w:type="dxa"/>
          </w:tcPr>
          <w:p w14:paraId="25A5AEF5" w14:textId="77777777" w:rsidR="003345E7" w:rsidRDefault="00E555C4" w:rsidP="002E78CE">
            <w:r>
              <w:t xml:space="preserve">Good and Bad choices – </w:t>
            </w:r>
            <w:r w:rsidRPr="00E555C4">
              <w:rPr>
                <w:color w:val="FF0000"/>
              </w:rPr>
              <w:t>Apple activity</w:t>
            </w:r>
          </w:p>
        </w:tc>
        <w:tc>
          <w:tcPr>
            <w:tcW w:w="6356" w:type="dxa"/>
          </w:tcPr>
          <w:p w14:paraId="6035A499" w14:textId="77777777" w:rsidR="003345E7" w:rsidRDefault="003345E7" w:rsidP="002E78CE">
            <w:r>
              <w:t>PS:A1.5</w:t>
            </w:r>
          </w:p>
        </w:tc>
      </w:tr>
      <w:tr w:rsidR="001D4267" w14:paraId="2D6E3ABB" w14:textId="77777777" w:rsidTr="00994606">
        <w:tc>
          <w:tcPr>
            <w:tcW w:w="1222" w:type="dxa"/>
            <w:vAlign w:val="center"/>
          </w:tcPr>
          <w:p w14:paraId="4B501C6F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December</w:t>
            </w:r>
          </w:p>
        </w:tc>
        <w:tc>
          <w:tcPr>
            <w:tcW w:w="5509" w:type="dxa"/>
          </w:tcPr>
          <w:p w14:paraId="5B5FB127" w14:textId="77777777" w:rsidR="001D4267" w:rsidRDefault="001D4267" w:rsidP="009B5B16">
            <w:r>
              <w:t>Manners –</w:t>
            </w:r>
            <w:r w:rsidR="009B5B16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Manners at School book</w:t>
            </w:r>
            <w:r w:rsidR="009B5B16">
              <w:rPr>
                <w:color w:val="FF0000"/>
              </w:rPr>
              <w:t xml:space="preserve"> with signs</w:t>
            </w:r>
          </w:p>
        </w:tc>
        <w:tc>
          <w:tcPr>
            <w:tcW w:w="6356" w:type="dxa"/>
          </w:tcPr>
          <w:p w14:paraId="011C156A" w14:textId="77777777" w:rsidR="001D4267" w:rsidRDefault="003C6E44" w:rsidP="002E78CE">
            <w:r>
              <w:t>PS:A1.6</w:t>
            </w:r>
          </w:p>
        </w:tc>
      </w:tr>
      <w:tr w:rsidR="003345E7" w14:paraId="779574E7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78CFECC0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January</w:t>
            </w:r>
          </w:p>
        </w:tc>
        <w:tc>
          <w:tcPr>
            <w:tcW w:w="5509" w:type="dxa"/>
          </w:tcPr>
          <w:p w14:paraId="5BBA7EC4" w14:textId="77777777" w:rsidR="003345E7" w:rsidRDefault="003345E7" w:rsidP="002E78CE">
            <w:r>
              <w:t xml:space="preserve">Self Esteem – </w:t>
            </w:r>
            <w:r w:rsidRPr="009E574E">
              <w:rPr>
                <w:color w:val="FF0000"/>
              </w:rPr>
              <w:t xml:space="preserve">I’m </w:t>
            </w:r>
            <w:proofErr w:type="spellStart"/>
            <w:r w:rsidRPr="009E574E">
              <w:rPr>
                <w:color w:val="FF0000"/>
              </w:rPr>
              <w:t>Gonna</w:t>
            </w:r>
            <w:proofErr w:type="spellEnd"/>
            <w:r w:rsidRPr="009E574E">
              <w:rPr>
                <w:color w:val="FF0000"/>
              </w:rPr>
              <w:t xml:space="preserve"> Like Me (book) – Picture of self</w:t>
            </w:r>
          </w:p>
        </w:tc>
        <w:tc>
          <w:tcPr>
            <w:tcW w:w="6356" w:type="dxa"/>
          </w:tcPr>
          <w:p w14:paraId="337DBDE9" w14:textId="77777777" w:rsidR="0093212A" w:rsidRDefault="003345E7" w:rsidP="002E78CE">
            <w:r>
              <w:t xml:space="preserve">C: A1.3, A1.8, A2.1, A2.5     </w:t>
            </w:r>
          </w:p>
          <w:p w14:paraId="1C9E14EC" w14:textId="1FDB19E9" w:rsidR="003345E7" w:rsidRDefault="003345E7" w:rsidP="002E78CE">
            <w:r>
              <w:t>PS:A1.1, A1.2, A1.10</w:t>
            </w:r>
          </w:p>
        </w:tc>
      </w:tr>
      <w:tr w:rsidR="003345E7" w14:paraId="02285DA1" w14:textId="77777777" w:rsidTr="003201A2">
        <w:trPr>
          <w:trHeight w:val="647"/>
        </w:trPr>
        <w:tc>
          <w:tcPr>
            <w:tcW w:w="1222" w:type="dxa"/>
            <w:vAlign w:val="center"/>
          </w:tcPr>
          <w:p w14:paraId="3BB2B396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February</w:t>
            </w:r>
          </w:p>
        </w:tc>
        <w:tc>
          <w:tcPr>
            <w:tcW w:w="5509" w:type="dxa"/>
          </w:tcPr>
          <w:p w14:paraId="28967D50" w14:textId="50E6C5BA" w:rsidR="0093212A" w:rsidRDefault="007F12FE" w:rsidP="0093212A">
            <w:r>
              <w:t xml:space="preserve">Career </w:t>
            </w:r>
            <w:r w:rsidR="0093212A">
              <w:t>–</w:t>
            </w:r>
            <w:r>
              <w:t xml:space="preserve"> </w:t>
            </w:r>
            <w:r w:rsidR="0093212A">
              <w:t>“Choosing a career” activity - based on interests, abilities and other factors</w:t>
            </w:r>
          </w:p>
          <w:p w14:paraId="51A04A19" w14:textId="305224EE" w:rsidR="003345E7" w:rsidRDefault="0093212A" w:rsidP="0093212A">
            <w:r w:rsidRPr="00D42348">
              <w:rPr>
                <w:color w:val="FF0000"/>
              </w:rPr>
              <w:t>(Interests and abilities paper with career choice picture)</w:t>
            </w:r>
          </w:p>
        </w:tc>
        <w:tc>
          <w:tcPr>
            <w:tcW w:w="6356" w:type="dxa"/>
          </w:tcPr>
          <w:p w14:paraId="29792EDF" w14:textId="773BF00D" w:rsidR="0093212A" w:rsidRDefault="0093212A" w:rsidP="0093212A">
            <w:r>
              <w:t>PA Career Standard:  13.1.5 – A, B, E, F, H</w:t>
            </w:r>
          </w:p>
          <w:p w14:paraId="0A51E0C3" w14:textId="403C4A1D" w:rsidR="003345E7" w:rsidRDefault="003345E7" w:rsidP="002E78CE"/>
        </w:tc>
      </w:tr>
      <w:tr w:rsidR="003345E7" w14:paraId="6324025C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619C9339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March</w:t>
            </w:r>
          </w:p>
        </w:tc>
        <w:tc>
          <w:tcPr>
            <w:tcW w:w="5509" w:type="dxa"/>
          </w:tcPr>
          <w:p w14:paraId="4EC8D237" w14:textId="77777777" w:rsidR="003345E7" w:rsidRDefault="003345E7" w:rsidP="002E78CE">
            <w:r>
              <w:t xml:space="preserve">Being alike/different – </w:t>
            </w:r>
            <w:r w:rsidRPr="009E574E">
              <w:rPr>
                <w:color w:val="FF0000"/>
              </w:rPr>
              <w:t>Potato Peeps</w:t>
            </w:r>
          </w:p>
        </w:tc>
        <w:tc>
          <w:tcPr>
            <w:tcW w:w="6356" w:type="dxa"/>
          </w:tcPr>
          <w:p w14:paraId="5780A378" w14:textId="77777777" w:rsidR="0093212A" w:rsidRDefault="003345E7" w:rsidP="002E78CE">
            <w:r>
              <w:t xml:space="preserve">PS: A2.2, A2.3, A2.4, A2.5          </w:t>
            </w:r>
          </w:p>
          <w:p w14:paraId="09357707" w14:textId="79EB6B4F" w:rsidR="003345E7" w:rsidRDefault="003345E7" w:rsidP="002E78CE">
            <w:r>
              <w:t>C: A1.3</w:t>
            </w:r>
          </w:p>
        </w:tc>
      </w:tr>
      <w:tr w:rsidR="001D4267" w14:paraId="6F6892CF" w14:textId="77777777" w:rsidTr="00251F27">
        <w:trPr>
          <w:trHeight w:val="287"/>
        </w:trPr>
        <w:tc>
          <w:tcPr>
            <w:tcW w:w="1222" w:type="dxa"/>
            <w:vAlign w:val="center"/>
          </w:tcPr>
          <w:p w14:paraId="777B73D0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April</w:t>
            </w:r>
          </w:p>
        </w:tc>
        <w:tc>
          <w:tcPr>
            <w:tcW w:w="5509" w:type="dxa"/>
          </w:tcPr>
          <w:p w14:paraId="5616DE15" w14:textId="77777777" w:rsidR="001D4267" w:rsidRDefault="001D4267" w:rsidP="002E78CE">
            <w:r>
              <w:t>XX</w:t>
            </w:r>
            <w:r w:rsidR="0029789E">
              <w:t>XX</w:t>
            </w:r>
          </w:p>
        </w:tc>
        <w:tc>
          <w:tcPr>
            <w:tcW w:w="6356" w:type="dxa"/>
          </w:tcPr>
          <w:p w14:paraId="4652BEA5" w14:textId="77777777" w:rsidR="001D4267" w:rsidRDefault="0029789E" w:rsidP="002E78CE">
            <w:r>
              <w:t>XXXX</w:t>
            </w:r>
          </w:p>
        </w:tc>
      </w:tr>
      <w:tr w:rsidR="00B96D25" w14:paraId="0D717F8E" w14:textId="77777777" w:rsidTr="00251F27">
        <w:trPr>
          <w:trHeight w:val="287"/>
        </w:trPr>
        <w:tc>
          <w:tcPr>
            <w:tcW w:w="1222" w:type="dxa"/>
            <w:vAlign w:val="center"/>
          </w:tcPr>
          <w:p w14:paraId="19D50B5C" w14:textId="77777777" w:rsidR="00B96D25" w:rsidRPr="00994606" w:rsidRDefault="00B96D25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May</w:t>
            </w:r>
          </w:p>
        </w:tc>
        <w:tc>
          <w:tcPr>
            <w:tcW w:w="5509" w:type="dxa"/>
          </w:tcPr>
          <w:p w14:paraId="1D217B27" w14:textId="2831EF25" w:rsidR="00B96D25" w:rsidRDefault="008B5EA5" w:rsidP="00B96D25">
            <w:r>
              <w:t xml:space="preserve">Summer Safety – </w:t>
            </w:r>
            <w:r w:rsidRPr="008B5EA5">
              <w:rPr>
                <w:color w:val="FF0000"/>
              </w:rPr>
              <w:t>Have a Ball activity/</w:t>
            </w:r>
            <w:proofErr w:type="spellStart"/>
            <w:r w:rsidRPr="008B5EA5">
              <w:rPr>
                <w:color w:val="FF0000"/>
              </w:rPr>
              <w:t>powerpoint</w:t>
            </w:r>
            <w:proofErr w:type="spellEnd"/>
            <w:r w:rsidR="00B96D25" w:rsidRPr="008B5EA5">
              <w:rPr>
                <w:color w:val="FF0000"/>
              </w:rPr>
              <w:t xml:space="preserve"> </w:t>
            </w:r>
          </w:p>
        </w:tc>
        <w:tc>
          <w:tcPr>
            <w:tcW w:w="6356" w:type="dxa"/>
          </w:tcPr>
          <w:p w14:paraId="287E3986" w14:textId="77777777" w:rsidR="00B96D25" w:rsidRDefault="00B96D25" w:rsidP="002E78CE">
            <w:r>
              <w:t>PS: C1.2, C1.5, C1.6</w:t>
            </w:r>
          </w:p>
        </w:tc>
      </w:tr>
      <w:tr w:rsidR="00994606" w14:paraId="1071802A" w14:textId="77777777" w:rsidTr="00994606">
        <w:tc>
          <w:tcPr>
            <w:tcW w:w="1222" w:type="dxa"/>
            <w:vMerge w:val="restart"/>
            <w:vAlign w:val="center"/>
          </w:tcPr>
          <w:p w14:paraId="56373510" w14:textId="77777777" w:rsidR="00994606" w:rsidRPr="00994606" w:rsidRDefault="00994606" w:rsidP="00994606">
            <w:pPr>
              <w:jc w:val="center"/>
              <w:rPr>
                <w:b/>
              </w:rPr>
            </w:pPr>
            <w:r w:rsidRPr="00994606">
              <w:rPr>
                <w:b/>
              </w:rPr>
              <w:t>Additional Programs</w:t>
            </w:r>
          </w:p>
        </w:tc>
        <w:tc>
          <w:tcPr>
            <w:tcW w:w="5509" w:type="dxa"/>
          </w:tcPr>
          <w:p w14:paraId="1EFB95C9" w14:textId="77777777" w:rsidR="00994606" w:rsidRDefault="00D90411" w:rsidP="002E78CE">
            <w:r>
              <w:t>Safe Touch/Unsafe Touch (Victim Services)</w:t>
            </w:r>
          </w:p>
        </w:tc>
        <w:tc>
          <w:tcPr>
            <w:tcW w:w="6356" w:type="dxa"/>
          </w:tcPr>
          <w:p w14:paraId="34ADF3DF" w14:textId="77777777" w:rsidR="00994606" w:rsidRDefault="005060AA" w:rsidP="002E78CE">
            <w:r>
              <w:t>PS: A1.6, A1.7, C1.2, C1.3, C1.4, C1.5</w:t>
            </w:r>
          </w:p>
        </w:tc>
      </w:tr>
      <w:tr w:rsidR="00994606" w14:paraId="0A8BD40F" w14:textId="77777777" w:rsidTr="00994606">
        <w:tc>
          <w:tcPr>
            <w:tcW w:w="1222" w:type="dxa"/>
            <w:vMerge/>
          </w:tcPr>
          <w:p w14:paraId="6D4E900A" w14:textId="77777777" w:rsidR="00994606" w:rsidRDefault="00994606" w:rsidP="002E78CE"/>
        </w:tc>
        <w:tc>
          <w:tcPr>
            <w:tcW w:w="5509" w:type="dxa"/>
          </w:tcPr>
          <w:p w14:paraId="79F8C617" w14:textId="77777777" w:rsidR="00994606" w:rsidRDefault="0029789E" w:rsidP="002E78CE">
            <w:r>
              <w:t>Various topics  (Women’s Help Center)</w:t>
            </w:r>
          </w:p>
        </w:tc>
        <w:tc>
          <w:tcPr>
            <w:tcW w:w="6356" w:type="dxa"/>
          </w:tcPr>
          <w:p w14:paraId="57D4674D" w14:textId="77777777" w:rsidR="00994606" w:rsidRDefault="0029789E" w:rsidP="002E78CE">
            <w:r>
              <w:t>PS Domain – based on topics covered</w:t>
            </w:r>
          </w:p>
        </w:tc>
      </w:tr>
      <w:tr w:rsidR="00994606" w14:paraId="0EA8BA58" w14:textId="77777777" w:rsidTr="00994606">
        <w:tc>
          <w:tcPr>
            <w:tcW w:w="1222" w:type="dxa"/>
            <w:vMerge/>
          </w:tcPr>
          <w:p w14:paraId="31530A2F" w14:textId="77777777" w:rsidR="00994606" w:rsidRDefault="00994606" w:rsidP="002E78CE"/>
        </w:tc>
        <w:tc>
          <w:tcPr>
            <w:tcW w:w="5509" w:type="dxa"/>
          </w:tcPr>
          <w:p w14:paraId="59BA7288" w14:textId="77777777" w:rsidR="00994606" w:rsidRDefault="00C5682D" w:rsidP="002E78CE">
            <w:r>
              <w:t>Safety Day (Captain Mike visits, Fire company, EMS)</w:t>
            </w:r>
          </w:p>
        </w:tc>
        <w:tc>
          <w:tcPr>
            <w:tcW w:w="6356" w:type="dxa"/>
          </w:tcPr>
          <w:p w14:paraId="60C8B3DB" w14:textId="77777777" w:rsidR="00994606" w:rsidRDefault="00A841FE" w:rsidP="002E78CE">
            <w:r>
              <w:t>PS: C1.2, C1.5, C1.6, C1.7</w:t>
            </w:r>
          </w:p>
        </w:tc>
      </w:tr>
    </w:tbl>
    <w:p w14:paraId="7A017704" w14:textId="77777777" w:rsidR="007E24A8" w:rsidRDefault="007E24A8"/>
    <w:p w14:paraId="253FC55F" w14:textId="77777777" w:rsidR="007E24A8" w:rsidRDefault="007E24A8"/>
    <w:p w14:paraId="1A839D2A" w14:textId="77777777" w:rsidR="007E24A8" w:rsidRDefault="007E24A8"/>
    <w:p w14:paraId="46310AF5" w14:textId="77777777" w:rsidR="00C87456" w:rsidRDefault="00C87456"/>
    <w:p w14:paraId="627E2368" w14:textId="77777777" w:rsidR="00C87456" w:rsidRDefault="00C87456"/>
    <w:p w14:paraId="1C2134C9" w14:textId="77777777" w:rsidR="00C87456" w:rsidRDefault="00C87456">
      <w:pPr>
        <w:rPr>
          <w:sz w:val="36"/>
          <w:szCs w:val="36"/>
        </w:rPr>
      </w:pPr>
    </w:p>
    <w:p w14:paraId="40F2BAFE" w14:textId="77777777" w:rsidR="003201A2" w:rsidRPr="00B56F7A" w:rsidRDefault="003201A2">
      <w:pPr>
        <w:rPr>
          <w:sz w:val="36"/>
          <w:szCs w:val="36"/>
        </w:rPr>
      </w:pPr>
    </w:p>
    <w:p w14:paraId="3AFC700D" w14:textId="77777777" w:rsidR="00C87456" w:rsidRPr="00B56F7A" w:rsidRDefault="001D4267">
      <w:pPr>
        <w:rPr>
          <w:b/>
          <w:sz w:val="36"/>
          <w:szCs w:val="36"/>
        </w:rPr>
      </w:pPr>
      <w:r w:rsidRPr="00B56F7A">
        <w:rPr>
          <w:b/>
          <w:sz w:val="36"/>
          <w:szCs w:val="36"/>
        </w:rPr>
        <w:lastRenderedPageBreak/>
        <w:t>2</w:t>
      </w:r>
      <w:r w:rsidRPr="00B56F7A">
        <w:rPr>
          <w:b/>
          <w:sz w:val="36"/>
          <w:szCs w:val="36"/>
          <w:vertAlign w:val="superscript"/>
        </w:rPr>
        <w:t>nd</w:t>
      </w:r>
      <w:r w:rsidRPr="00B56F7A">
        <w:rPr>
          <w:b/>
          <w:sz w:val="36"/>
          <w:szCs w:val="36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5452"/>
        <w:gridCol w:w="6281"/>
      </w:tblGrid>
      <w:tr w:rsidR="001D4267" w14:paraId="7D5DE66D" w14:textId="77777777" w:rsidTr="00994606">
        <w:tc>
          <w:tcPr>
            <w:tcW w:w="1222" w:type="dxa"/>
            <w:tcBorders>
              <w:top w:val="nil"/>
              <w:left w:val="nil"/>
            </w:tcBorders>
          </w:tcPr>
          <w:p w14:paraId="01636B08" w14:textId="77777777" w:rsidR="001D4267" w:rsidRDefault="001D4267" w:rsidP="002E78CE"/>
        </w:tc>
        <w:tc>
          <w:tcPr>
            <w:tcW w:w="5509" w:type="dxa"/>
            <w:tcBorders>
              <w:bottom w:val="single" w:sz="4" w:space="0" w:color="auto"/>
            </w:tcBorders>
          </w:tcPr>
          <w:p w14:paraId="5E0DD03F" w14:textId="77777777" w:rsidR="001D4267" w:rsidRPr="00994606" w:rsidRDefault="001D4267" w:rsidP="002E78CE">
            <w:pPr>
              <w:rPr>
                <w:b/>
              </w:rPr>
            </w:pPr>
            <w:r w:rsidRPr="00994606">
              <w:rPr>
                <w:b/>
              </w:rPr>
              <w:t>Topic - Lesson</w:t>
            </w:r>
          </w:p>
        </w:tc>
        <w:tc>
          <w:tcPr>
            <w:tcW w:w="6356" w:type="dxa"/>
            <w:tcBorders>
              <w:bottom w:val="single" w:sz="4" w:space="0" w:color="auto"/>
            </w:tcBorders>
          </w:tcPr>
          <w:p w14:paraId="52FADF86" w14:textId="77777777" w:rsidR="001D4267" w:rsidRPr="00994606" w:rsidRDefault="001D4267" w:rsidP="002E78CE">
            <w:pPr>
              <w:rPr>
                <w:b/>
              </w:rPr>
            </w:pPr>
            <w:r w:rsidRPr="00994606">
              <w:rPr>
                <w:b/>
              </w:rPr>
              <w:t>ASCA Standard</w:t>
            </w:r>
          </w:p>
        </w:tc>
      </w:tr>
      <w:tr w:rsidR="003345E7" w14:paraId="38E35073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165DE022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September</w:t>
            </w:r>
          </w:p>
        </w:tc>
        <w:tc>
          <w:tcPr>
            <w:tcW w:w="5509" w:type="dxa"/>
          </w:tcPr>
          <w:p w14:paraId="2A6C27A2" w14:textId="77777777" w:rsidR="003345E7" w:rsidRDefault="003345E7" w:rsidP="008A4A5B">
            <w:r>
              <w:t>Review of  School Counselor Role–</w:t>
            </w:r>
            <w:r w:rsidRPr="0015559A">
              <w:rPr>
                <w:color w:val="FF0000"/>
              </w:rPr>
              <w:t xml:space="preserve"> School Counselor Kit</w:t>
            </w:r>
          </w:p>
        </w:tc>
        <w:tc>
          <w:tcPr>
            <w:tcW w:w="6356" w:type="dxa"/>
          </w:tcPr>
          <w:p w14:paraId="52E10903" w14:textId="77777777" w:rsidR="0093212A" w:rsidRDefault="003345E7" w:rsidP="002E78CE">
            <w:r>
              <w:t xml:space="preserve">A: B1.4     </w:t>
            </w:r>
          </w:p>
          <w:p w14:paraId="12393CEF" w14:textId="7D0C107A" w:rsidR="003345E7" w:rsidRDefault="003345E7" w:rsidP="002E78CE">
            <w:r>
              <w:t>PS: C1.5, C1.6</w:t>
            </w:r>
          </w:p>
        </w:tc>
      </w:tr>
      <w:tr w:rsidR="003345E7" w14:paraId="7C99874C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03922B64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October</w:t>
            </w:r>
          </w:p>
        </w:tc>
        <w:tc>
          <w:tcPr>
            <w:tcW w:w="5509" w:type="dxa"/>
          </w:tcPr>
          <w:p w14:paraId="1997461D" w14:textId="77777777" w:rsidR="003345E7" w:rsidRDefault="003345E7" w:rsidP="002E78CE">
            <w:r>
              <w:t xml:space="preserve">Building friendship skills – </w:t>
            </w:r>
            <w:r w:rsidRPr="00C33E95">
              <w:rPr>
                <w:color w:val="FF0000"/>
              </w:rPr>
              <w:t>Pumpkin Pal Bingo</w:t>
            </w:r>
          </w:p>
        </w:tc>
        <w:tc>
          <w:tcPr>
            <w:tcW w:w="6356" w:type="dxa"/>
          </w:tcPr>
          <w:p w14:paraId="5B699582" w14:textId="77777777" w:rsidR="003345E7" w:rsidRDefault="003345E7" w:rsidP="002E78CE">
            <w:r>
              <w:t>PS: A2.1, A2.2, A2.3, A2.4, A2.5, A2.6, A2.7</w:t>
            </w:r>
          </w:p>
        </w:tc>
      </w:tr>
      <w:tr w:rsidR="003345E7" w14:paraId="6F400898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28E85E1B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November</w:t>
            </w:r>
          </w:p>
        </w:tc>
        <w:tc>
          <w:tcPr>
            <w:tcW w:w="5509" w:type="dxa"/>
          </w:tcPr>
          <w:p w14:paraId="756EF012" w14:textId="77777777" w:rsidR="003345E7" w:rsidRDefault="003345E7" w:rsidP="002E78CE">
            <w:r>
              <w:t xml:space="preserve">Tattling vs. Reporting - </w:t>
            </w:r>
            <w:r w:rsidRPr="00CE5EF9">
              <w:rPr>
                <w:color w:val="FF0000"/>
              </w:rPr>
              <w:t xml:space="preserve">Tattling Turkeys </w:t>
            </w:r>
          </w:p>
        </w:tc>
        <w:tc>
          <w:tcPr>
            <w:tcW w:w="6356" w:type="dxa"/>
          </w:tcPr>
          <w:p w14:paraId="56B61CB7" w14:textId="77777777" w:rsidR="0093212A" w:rsidRDefault="003345E7" w:rsidP="002E78CE">
            <w:r>
              <w:t xml:space="preserve">A: A3.1, B1.4    </w:t>
            </w:r>
          </w:p>
          <w:p w14:paraId="62A918B6" w14:textId="77777777" w:rsidR="0093212A" w:rsidRDefault="003345E7" w:rsidP="002E78CE">
            <w:r>
              <w:t xml:space="preserve">C: A2.1    </w:t>
            </w:r>
          </w:p>
          <w:p w14:paraId="3BFCE092" w14:textId="0C25F76E" w:rsidR="003345E7" w:rsidRDefault="003345E7" w:rsidP="002E78CE">
            <w:r>
              <w:t>PS: C1.5, C1.6</w:t>
            </w:r>
          </w:p>
        </w:tc>
      </w:tr>
      <w:tr w:rsidR="009B5B16" w14:paraId="2E5A5523" w14:textId="77777777" w:rsidTr="009B5B16">
        <w:trPr>
          <w:trHeight w:val="485"/>
        </w:trPr>
        <w:tc>
          <w:tcPr>
            <w:tcW w:w="1222" w:type="dxa"/>
            <w:vAlign w:val="center"/>
          </w:tcPr>
          <w:p w14:paraId="06969AF8" w14:textId="77777777" w:rsidR="009B5B16" w:rsidRPr="00994606" w:rsidRDefault="009B5B16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December</w:t>
            </w:r>
          </w:p>
        </w:tc>
        <w:tc>
          <w:tcPr>
            <w:tcW w:w="5509" w:type="dxa"/>
          </w:tcPr>
          <w:p w14:paraId="5AC3D75C" w14:textId="77777777" w:rsidR="009B5B16" w:rsidRDefault="009B5B16" w:rsidP="002E78CE">
            <w:r>
              <w:t xml:space="preserve">Manners – </w:t>
            </w:r>
            <w:r>
              <w:rPr>
                <w:color w:val="FF0000"/>
              </w:rPr>
              <w:t>Book with signs – Learning about Manners</w:t>
            </w:r>
          </w:p>
        </w:tc>
        <w:tc>
          <w:tcPr>
            <w:tcW w:w="6356" w:type="dxa"/>
          </w:tcPr>
          <w:p w14:paraId="2629D843" w14:textId="77777777" w:rsidR="009B5B16" w:rsidRDefault="009B5B16" w:rsidP="002E78CE">
            <w:r>
              <w:t>PS: A1.6</w:t>
            </w:r>
          </w:p>
        </w:tc>
      </w:tr>
      <w:tr w:rsidR="001D4267" w14:paraId="50E0FD91" w14:textId="77777777" w:rsidTr="0093212A">
        <w:trPr>
          <w:trHeight w:val="620"/>
        </w:trPr>
        <w:tc>
          <w:tcPr>
            <w:tcW w:w="1222" w:type="dxa"/>
            <w:vAlign w:val="center"/>
          </w:tcPr>
          <w:p w14:paraId="5A80EE8A" w14:textId="77777777" w:rsidR="001D4267" w:rsidRPr="00994606" w:rsidRDefault="009B5B16" w:rsidP="002E78CE">
            <w:pPr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5509" w:type="dxa"/>
          </w:tcPr>
          <w:p w14:paraId="1F4C0145" w14:textId="77777777" w:rsidR="001D4267" w:rsidRDefault="009B5B16" w:rsidP="00E8111D">
            <w:r w:rsidRPr="00C5682D">
              <w:t xml:space="preserve">Self-Esteem – </w:t>
            </w:r>
            <w:r w:rsidR="00E8111D">
              <w:rPr>
                <w:color w:val="FF0000"/>
              </w:rPr>
              <w:t>“Tell Me Why” game</w:t>
            </w:r>
          </w:p>
        </w:tc>
        <w:tc>
          <w:tcPr>
            <w:tcW w:w="6356" w:type="dxa"/>
          </w:tcPr>
          <w:p w14:paraId="244BB751" w14:textId="77777777" w:rsidR="0093212A" w:rsidRDefault="009B5B16" w:rsidP="002E78CE">
            <w:r>
              <w:t xml:space="preserve">C: A1.3, A1.8, A2.1, A2.5     </w:t>
            </w:r>
          </w:p>
          <w:p w14:paraId="41D98570" w14:textId="2791ED5C" w:rsidR="001D4267" w:rsidRDefault="009B5B16" w:rsidP="002E78CE">
            <w:r>
              <w:t>PS: A1.1, A1.2, A1.10</w:t>
            </w:r>
          </w:p>
        </w:tc>
      </w:tr>
      <w:tr w:rsidR="0093212A" w14:paraId="22C35244" w14:textId="77777777" w:rsidTr="003201A2">
        <w:trPr>
          <w:trHeight w:val="710"/>
        </w:trPr>
        <w:tc>
          <w:tcPr>
            <w:tcW w:w="1222" w:type="dxa"/>
            <w:vAlign w:val="center"/>
          </w:tcPr>
          <w:p w14:paraId="626C8262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February</w:t>
            </w:r>
          </w:p>
        </w:tc>
        <w:tc>
          <w:tcPr>
            <w:tcW w:w="5509" w:type="dxa"/>
          </w:tcPr>
          <w:p w14:paraId="77D2DA37" w14:textId="2AE924C0" w:rsidR="0093212A" w:rsidRDefault="0093212A" w:rsidP="002C3DD5">
            <w:r>
              <w:t xml:space="preserve">Career - Develop schedule and look at roles and responsibilities at both home and school, how those develop to career roles and changes </w:t>
            </w:r>
            <w:r w:rsidRPr="00E170D3">
              <w:rPr>
                <w:color w:val="FF0000"/>
              </w:rPr>
              <w:t>(</w:t>
            </w:r>
            <w:r w:rsidR="002C3DD5">
              <w:rPr>
                <w:color w:val="FF0000"/>
              </w:rPr>
              <w:t>schedule papers)</w:t>
            </w:r>
          </w:p>
        </w:tc>
        <w:tc>
          <w:tcPr>
            <w:tcW w:w="6356" w:type="dxa"/>
          </w:tcPr>
          <w:p w14:paraId="7E872C81" w14:textId="78C02B6E" w:rsidR="0093212A" w:rsidRDefault="0093212A" w:rsidP="0093212A">
            <w:r>
              <w:t>PA Career Standard:  13.3.5 – E, F</w:t>
            </w:r>
          </w:p>
        </w:tc>
      </w:tr>
      <w:tr w:rsidR="0093212A" w14:paraId="47611AAF" w14:textId="77777777" w:rsidTr="003201A2">
        <w:trPr>
          <w:trHeight w:val="602"/>
        </w:trPr>
        <w:tc>
          <w:tcPr>
            <w:tcW w:w="1222" w:type="dxa"/>
            <w:vAlign w:val="center"/>
          </w:tcPr>
          <w:p w14:paraId="3A37C8DB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March</w:t>
            </w:r>
          </w:p>
        </w:tc>
        <w:tc>
          <w:tcPr>
            <w:tcW w:w="5509" w:type="dxa"/>
          </w:tcPr>
          <w:p w14:paraId="09213E59" w14:textId="77777777" w:rsidR="0093212A" w:rsidRDefault="0093212A" w:rsidP="0093212A">
            <w:r>
              <w:t xml:space="preserve">Conflict Resolution - </w:t>
            </w:r>
          </w:p>
        </w:tc>
        <w:tc>
          <w:tcPr>
            <w:tcW w:w="6356" w:type="dxa"/>
          </w:tcPr>
          <w:p w14:paraId="161E87B3" w14:textId="77777777" w:rsidR="0093212A" w:rsidRDefault="0093212A" w:rsidP="0093212A">
            <w:r>
              <w:t xml:space="preserve">PS: A1.8, A1.9, A2.6, B1.1, B1.2, B1.3, B1.4, B1.7, B1.8, C1.5, C1.6, C1.7                    </w:t>
            </w:r>
          </w:p>
          <w:p w14:paraId="5B618611" w14:textId="2C489387" w:rsidR="0093212A" w:rsidRDefault="0093212A" w:rsidP="0093212A">
            <w:r>
              <w:t>C: A1.4, C2.2</w:t>
            </w:r>
          </w:p>
        </w:tc>
      </w:tr>
      <w:tr w:rsidR="0093212A" w14:paraId="2613E18C" w14:textId="77777777" w:rsidTr="00994606">
        <w:tc>
          <w:tcPr>
            <w:tcW w:w="1222" w:type="dxa"/>
            <w:vAlign w:val="center"/>
          </w:tcPr>
          <w:p w14:paraId="7349839D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April</w:t>
            </w:r>
          </w:p>
        </w:tc>
        <w:tc>
          <w:tcPr>
            <w:tcW w:w="5509" w:type="dxa"/>
          </w:tcPr>
          <w:p w14:paraId="664B0848" w14:textId="77777777" w:rsidR="0093212A" w:rsidRDefault="0093212A" w:rsidP="0093212A">
            <w:r>
              <w:t>XXXX</w:t>
            </w:r>
          </w:p>
        </w:tc>
        <w:tc>
          <w:tcPr>
            <w:tcW w:w="6356" w:type="dxa"/>
          </w:tcPr>
          <w:p w14:paraId="6789A1DF" w14:textId="77777777" w:rsidR="0093212A" w:rsidRDefault="0093212A" w:rsidP="0093212A">
            <w:r>
              <w:t>XXXX</w:t>
            </w:r>
          </w:p>
        </w:tc>
      </w:tr>
      <w:tr w:rsidR="0093212A" w14:paraId="357824D6" w14:textId="77777777" w:rsidTr="00251F27">
        <w:trPr>
          <w:trHeight w:val="368"/>
        </w:trPr>
        <w:tc>
          <w:tcPr>
            <w:tcW w:w="1222" w:type="dxa"/>
            <w:vAlign w:val="center"/>
          </w:tcPr>
          <w:p w14:paraId="63C08329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May</w:t>
            </w:r>
          </w:p>
        </w:tc>
        <w:tc>
          <w:tcPr>
            <w:tcW w:w="5509" w:type="dxa"/>
          </w:tcPr>
          <w:p w14:paraId="6B74AAC9" w14:textId="77777777" w:rsidR="0093212A" w:rsidRDefault="0093212A" w:rsidP="0093212A">
            <w:r>
              <w:t xml:space="preserve">Summer - Personal Safety - </w:t>
            </w:r>
            <w:r>
              <w:rPr>
                <w:color w:val="FF0000"/>
              </w:rPr>
              <w:t>Book</w:t>
            </w:r>
            <w:r w:rsidRPr="00AF7296">
              <w:rPr>
                <w:color w:val="FF0000"/>
              </w:rPr>
              <w:t>let</w:t>
            </w:r>
          </w:p>
        </w:tc>
        <w:tc>
          <w:tcPr>
            <w:tcW w:w="6356" w:type="dxa"/>
          </w:tcPr>
          <w:p w14:paraId="75C8DAA0" w14:textId="77777777" w:rsidR="0093212A" w:rsidRDefault="0093212A" w:rsidP="0093212A">
            <w:r>
              <w:t>PS: C1.2, C1.5, C1.6</w:t>
            </w:r>
          </w:p>
        </w:tc>
      </w:tr>
      <w:tr w:rsidR="0093212A" w14:paraId="223E7A95" w14:textId="77777777" w:rsidTr="00994606">
        <w:tc>
          <w:tcPr>
            <w:tcW w:w="1222" w:type="dxa"/>
            <w:vMerge w:val="restart"/>
            <w:vAlign w:val="center"/>
          </w:tcPr>
          <w:p w14:paraId="5D29F132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Additional Programs</w:t>
            </w:r>
          </w:p>
        </w:tc>
        <w:tc>
          <w:tcPr>
            <w:tcW w:w="5509" w:type="dxa"/>
          </w:tcPr>
          <w:p w14:paraId="2D16E1A2" w14:textId="77777777" w:rsidR="0093212A" w:rsidRDefault="0093212A" w:rsidP="0093212A">
            <w:r>
              <w:t>Safe Touch/Unsafe Touch (Victim Services)</w:t>
            </w:r>
          </w:p>
        </w:tc>
        <w:tc>
          <w:tcPr>
            <w:tcW w:w="6356" w:type="dxa"/>
          </w:tcPr>
          <w:p w14:paraId="61DACEDA" w14:textId="77777777" w:rsidR="0093212A" w:rsidRDefault="0093212A" w:rsidP="0093212A">
            <w:r>
              <w:t>PS: A1.6, A1.7, C1.2, C1.3, C1.4, C1.5</w:t>
            </w:r>
          </w:p>
        </w:tc>
      </w:tr>
      <w:tr w:rsidR="0093212A" w14:paraId="4FFF6E64" w14:textId="77777777" w:rsidTr="00994606">
        <w:tc>
          <w:tcPr>
            <w:tcW w:w="1222" w:type="dxa"/>
            <w:vMerge/>
          </w:tcPr>
          <w:p w14:paraId="51F1637F" w14:textId="77777777" w:rsidR="0093212A" w:rsidRDefault="0093212A" w:rsidP="0093212A"/>
        </w:tc>
        <w:tc>
          <w:tcPr>
            <w:tcW w:w="5509" w:type="dxa"/>
          </w:tcPr>
          <w:p w14:paraId="3482CFE9" w14:textId="77777777" w:rsidR="0093212A" w:rsidRDefault="0093212A" w:rsidP="0093212A">
            <w:r>
              <w:t>Various topics  (Women’s Help Center)</w:t>
            </w:r>
          </w:p>
        </w:tc>
        <w:tc>
          <w:tcPr>
            <w:tcW w:w="6356" w:type="dxa"/>
          </w:tcPr>
          <w:p w14:paraId="196EF025" w14:textId="77777777" w:rsidR="0093212A" w:rsidRDefault="0093212A" w:rsidP="0093212A">
            <w:r>
              <w:t>PS Domain – based on topics covered</w:t>
            </w:r>
          </w:p>
        </w:tc>
      </w:tr>
      <w:tr w:rsidR="0093212A" w14:paraId="61F885F8" w14:textId="77777777" w:rsidTr="00994606">
        <w:tc>
          <w:tcPr>
            <w:tcW w:w="1222" w:type="dxa"/>
            <w:vMerge/>
          </w:tcPr>
          <w:p w14:paraId="153ADFF3" w14:textId="77777777" w:rsidR="0093212A" w:rsidRDefault="0093212A" w:rsidP="0093212A"/>
        </w:tc>
        <w:tc>
          <w:tcPr>
            <w:tcW w:w="5509" w:type="dxa"/>
          </w:tcPr>
          <w:p w14:paraId="0EAE3D27" w14:textId="77777777" w:rsidR="0093212A" w:rsidRDefault="0093212A" w:rsidP="0093212A">
            <w:r>
              <w:t>Safety Day (Captain Mike visits, Fire company, EMS)</w:t>
            </w:r>
          </w:p>
        </w:tc>
        <w:tc>
          <w:tcPr>
            <w:tcW w:w="6356" w:type="dxa"/>
          </w:tcPr>
          <w:p w14:paraId="4D6CCCC5" w14:textId="77777777" w:rsidR="0093212A" w:rsidRDefault="0093212A" w:rsidP="0093212A">
            <w:r>
              <w:t>PS: C1.2, C1.5, C1.6, C1.7</w:t>
            </w:r>
          </w:p>
        </w:tc>
      </w:tr>
    </w:tbl>
    <w:p w14:paraId="16386439" w14:textId="77777777" w:rsidR="00C87456" w:rsidRDefault="00C87456"/>
    <w:p w14:paraId="0C698C1E" w14:textId="77777777" w:rsidR="00C87456" w:rsidRDefault="00C87456"/>
    <w:p w14:paraId="48311139" w14:textId="77777777" w:rsidR="00C87456" w:rsidRDefault="00C87456"/>
    <w:p w14:paraId="1D6E85A3" w14:textId="77777777" w:rsidR="009E574E" w:rsidRDefault="009E574E"/>
    <w:p w14:paraId="34096E18" w14:textId="77777777" w:rsidR="003345E7" w:rsidRDefault="003345E7"/>
    <w:p w14:paraId="68D16B2E" w14:textId="77777777" w:rsidR="003A64EA" w:rsidRDefault="003A64EA"/>
    <w:p w14:paraId="4509A318" w14:textId="77777777" w:rsidR="003201A2" w:rsidRDefault="003201A2"/>
    <w:p w14:paraId="1DC2B254" w14:textId="77777777" w:rsidR="003345E7" w:rsidRDefault="003345E7"/>
    <w:p w14:paraId="513FF57D" w14:textId="77777777" w:rsidR="001D4267" w:rsidRPr="00B56F7A" w:rsidRDefault="001D4267">
      <w:pPr>
        <w:rPr>
          <w:b/>
          <w:sz w:val="36"/>
          <w:szCs w:val="36"/>
        </w:rPr>
      </w:pPr>
      <w:r w:rsidRPr="00B56F7A">
        <w:rPr>
          <w:b/>
          <w:sz w:val="36"/>
          <w:szCs w:val="36"/>
        </w:rPr>
        <w:t>3</w:t>
      </w:r>
      <w:r w:rsidRPr="00B56F7A">
        <w:rPr>
          <w:b/>
          <w:sz w:val="36"/>
          <w:szCs w:val="36"/>
          <w:vertAlign w:val="superscript"/>
        </w:rPr>
        <w:t>rd</w:t>
      </w:r>
      <w:r w:rsidRPr="00B56F7A">
        <w:rPr>
          <w:b/>
          <w:sz w:val="36"/>
          <w:szCs w:val="36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5591"/>
        <w:gridCol w:w="6142"/>
      </w:tblGrid>
      <w:tr w:rsidR="001D4267" w14:paraId="04068673" w14:textId="77777777" w:rsidTr="00A16ED9">
        <w:tc>
          <w:tcPr>
            <w:tcW w:w="1222" w:type="dxa"/>
            <w:tcBorders>
              <w:top w:val="nil"/>
              <w:left w:val="nil"/>
            </w:tcBorders>
          </w:tcPr>
          <w:p w14:paraId="1DB9A65C" w14:textId="77777777" w:rsidR="001D4267" w:rsidRDefault="001D4267" w:rsidP="002E78CE"/>
        </w:tc>
        <w:tc>
          <w:tcPr>
            <w:tcW w:w="5636" w:type="dxa"/>
            <w:tcBorders>
              <w:bottom w:val="single" w:sz="4" w:space="0" w:color="auto"/>
            </w:tcBorders>
          </w:tcPr>
          <w:p w14:paraId="762FEB1D" w14:textId="77777777" w:rsidR="001D4267" w:rsidRPr="00994606" w:rsidRDefault="001D4267" w:rsidP="002E78CE">
            <w:pPr>
              <w:rPr>
                <w:b/>
              </w:rPr>
            </w:pPr>
            <w:r w:rsidRPr="00994606">
              <w:rPr>
                <w:b/>
              </w:rPr>
              <w:t>Topic - Lesson</w:t>
            </w:r>
          </w:p>
        </w:tc>
        <w:tc>
          <w:tcPr>
            <w:tcW w:w="6229" w:type="dxa"/>
            <w:tcBorders>
              <w:bottom w:val="single" w:sz="4" w:space="0" w:color="auto"/>
            </w:tcBorders>
          </w:tcPr>
          <w:p w14:paraId="275BB39E" w14:textId="77777777" w:rsidR="001D4267" w:rsidRPr="00994606" w:rsidRDefault="001D4267" w:rsidP="002E78CE">
            <w:pPr>
              <w:rPr>
                <w:b/>
              </w:rPr>
            </w:pPr>
            <w:r w:rsidRPr="00994606">
              <w:rPr>
                <w:b/>
              </w:rPr>
              <w:t>ASCA Standard</w:t>
            </w:r>
          </w:p>
        </w:tc>
      </w:tr>
      <w:tr w:rsidR="003345E7" w14:paraId="79B17B1F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09609949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September</w:t>
            </w:r>
          </w:p>
        </w:tc>
        <w:tc>
          <w:tcPr>
            <w:tcW w:w="5636" w:type="dxa"/>
          </w:tcPr>
          <w:p w14:paraId="59E53F23" w14:textId="77777777" w:rsidR="003345E7" w:rsidRDefault="003345E7" w:rsidP="002E78CE">
            <w:r>
              <w:t xml:space="preserve">Review of  School Counselor Role– </w:t>
            </w:r>
            <w:r w:rsidRPr="0015559A">
              <w:rPr>
                <w:color w:val="FF0000"/>
              </w:rPr>
              <w:t>Counseling review game</w:t>
            </w:r>
          </w:p>
        </w:tc>
        <w:tc>
          <w:tcPr>
            <w:tcW w:w="6229" w:type="dxa"/>
          </w:tcPr>
          <w:p w14:paraId="0083EED8" w14:textId="77777777" w:rsidR="0093212A" w:rsidRDefault="003345E7" w:rsidP="002E78CE">
            <w:r>
              <w:t xml:space="preserve">A: B1.4                 </w:t>
            </w:r>
          </w:p>
          <w:p w14:paraId="4AB415B4" w14:textId="319D7450" w:rsidR="003345E7" w:rsidRDefault="003345E7" w:rsidP="002E78CE">
            <w:r>
              <w:t>PS: C1.5, C1.6</w:t>
            </w:r>
          </w:p>
        </w:tc>
      </w:tr>
      <w:tr w:rsidR="003345E7" w14:paraId="4B322998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28CD4136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October</w:t>
            </w:r>
          </w:p>
        </w:tc>
        <w:tc>
          <w:tcPr>
            <w:tcW w:w="5636" w:type="dxa"/>
          </w:tcPr>
          <w:p w14:paraId="654B6C49" w14:textId="77777777" w:rsidR="003345E7" w:rsidRDefault="003345E7" w:rsidP="002E78CE">
            <w:r>
              <w:t xml:space="preserve">Anti-bullying – </w:t>
            </w:r>
            <w:r w:rsidRPr="00C33E95">
              <w:rPr>
                <w:color w:val="FF0000"/>
              </w:rPr>
              <w:t>Bullying Scoot game</w:t>
            </w:r>
          </w:p>
        </w:tc>
        <w:tc>
          <w:tcPr>
            <w:tcW w:w="6229" w:type="dxa"/>
          </w:tcPr>
          <w:p w14:paraId="08C17EDA" w14:textId="77777777" w:rsidR="0093212A" w:rsidRDefault="003345E7" w:rsidP="002E78CE">
            <w:r>
              <w:t>C: A1.3, A2.5      P</w:t>
            </w:r>
          </w:p>
          <w:p w14:paraId="19862B27" w14:textId="606E7669" w:rsidR="003345E7" w:rsidRDefault="003345E7" w:rsidP="002E78CE">
            <w:r>
              <w:t>S: B1.7, C1.9</w:t>
            </w:r>
          </w:p>
        </w:tc>
      </w:tr>
      <w:tr w:rsidR="003345E7" w14:paraId="75C5BB63" w14:textId="77777777" w:rsidTr="002E78CE">
        <w:trPr>
          <w:trHeight w:val="816"/>
        </w:trPr>
        <w:tc>
          <w:tcPr>
            <w:tcW w:w="1222" w:type="dxa"/>
            <w:vAlign w:val="center"/>
          </w:tcPr>
          <w:p w14:paraId="5E728F6C" w14:textId="77777777" w:rsidR="003345E7" w:rsidRPr="00994606" w:rsidRDefault="003345E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November</w:t>
            </w:r>
          </w:p>
        </w:tc>
        <w:tc>
          <w:tcPr>
            <w:tcW w:w="5636" w:type="dxa"/>
          </w:tcPr>
          <w:p w14:paraId="6BF50EF4" w14:textId="77777777" w:rsidR="003345E7" w:rsidRDefault="003345E7" w:rsidP="002E78CE">
            <w:r>
              <w:t xml:space="preserve">Social Skills – </w:t>
            </w:r>
            <w:r w:rsidRPr="00CA542C">
              <w:rPr>
                <w:color w:val="FF0000"/>
              </w:rPr>
              <w:t>Amazing Social Skills</w:t>
            </w:r>
          </w:p>
        </w:tc>
        <w:tc>
          <w:tcPr>
            <w:tcW w:w="6229" w:type="dxa"/>
          </w:tcPr>
          <w:p w14:paraId="334B95FC" w14:textId="77777777" w:rsidR="003345E7" w:rsidRDefault="003345E7" w:rsidP="002E78CE">
            <w:r>
              <w:t>PS: A1.4, A1.8, A1.9, A2.6, A2.7, A2.8, B1.4, B1.6, B1.7, B1.8, C1.7, C1.10, C1.11</w:t>
            </w:r>
          </w:p>
        </w:tc>
      </w:tr>
      <w:tr w:rsidR="001D4267" w14:paraId="6FA9BF8A" w14:textId="77777777" w:rsidTr="00A16ED9">
        <w:tc>
          <w:tcPr>
            <w:tcW w:w="1222" w:type="dxa"/>
            <w:vAlign w:val="center"/>
          </w:tcPr>
          <w:p w14:paraId="3DB2B2CF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December</w:t>
            </w:r>
          </w:p>
        </w:tc>
        <w:tc>
          <w:tcPr>
            <w:tcW w:w="5636" w:type="dxa"/>
          </w:tcPr>
          <w:p w14:paraId="0B829422" w14:textId="77777777" w:rsidR="001D4267" w:rsidRDefault="001D4267" w:rsidP="00CE5EF9">
            <w:r>
              <w:t xml:space="preserve">Self-Esteem – </w:t>
            </w:r>
            <w:r w:rsidRPr="00E04371">
              <w:rPr>
                <w:color w:val="FF0000"/>
              </w:rPr>
              <w:t xml:space="preserve">Self-Esteem </w:t>
            </w:r>
            <w:r>
              <w:rPr>
                <w:color w:val="FF0000"/>
              </w:rPr>
              <w:t>book</w:t>
            </w:r>
          </w:p>
        </w:tc>
        <w:tc>
          <w:tcPr>
            <w:tcW w:w="6229" w:type="dxa"/>
          </w:tcPr>
          <w:p w14:paraId="74F77017" w14:textId="77777777" w:rsidR="0093212A" w:rsidRDefault="00A16ED9" w:rsidP="002E78CE">
            <w:r>
              <w:t xml:space="preserve">C: A1.3, A1.8, A2.1, A2.5     </w:t>
            </w:r>
          </w:p>
          <w:p w14:paraId="2B79832A" w14:textId="022C34EF" w:rsidR="001D4267" w:rsidRDefault="00A16ED9" w:rsidP="002E78CE">
            <w:r>
              <w:t>PS: A1.1, A1.2, A1.10</w:t>
            </w:r>
          </w:p>
        </w:tc>
      </w:tr>
      <w:tr w:rsidR="0093212A" w14:paraId="2D1BA13C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5E2616CE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January</w:t>
            </w:r>
          </w:p>
        </w:tc>
        <w:tc>
          <w:tcPr>
            <w:tcW w:w="5636" w:type="dxa"/>
          </w:tcPr>
          <w:p w14:paraId="7645B878" w14:textId="03C4FE42" w:rsidR="0093212A" w:rsidRDefault="0093212A" w:rsidP="0093212A">
            <w:r>
              <w:t xml:space="preserve">Career - Job training – what is it and why is important, related to current school subjects and own future goals </w:t>
            </w:r>
            <w:r w:rsidRPr="002A59AE">
              <w:rPr>
                <w:color w:val="FF0000"/>
              </w:rPr>
              <w:t>(Everything changes worksheet)</w:t>
            </w:r>
          </w:p>
        </w:tc>
        <w:tc>
          <w:tcPr>
            <w:tcW w:w="6229" w:type="dxa"/>
          </w:tcPr>
          <w:p w14:paraId="6BC2D96A" w14:textId="490992D0" w:rsidR="0093212A" w:rsidRDefault="0093212A" w:rsidP="0093212A">
            <w:r>
              <w:t>PA Career Standard:  13.1.5 – C, F, G, H</w:t>
            </w:r>
          </w:p>
        </w:tc>
      </w:tr>
      <w:tr w:rsidR="0093212A" w14:paraId="3D6D1FEF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180539AA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February</w:t>
            </w:r>
          </w:p>
        </w:tc>
        <w:tc>
          <w:tcPr>
            <w:tcW w:w="5636" w:type="dxa"/>
          </w:tcPr>
          <w:p w14:paraId="1B81F172" w14:textId="1CD23027" w:rsidR="0093212A" w:rsidRDefault="0093212A" w:rsidP="0093212A">
            <w:r>
              <w:t xml:space="preserve">Career - Introduction to Entrepreneurship </w:t>
            </w:r>
            <w:r w:rsidRPr="00955828">
              <w:rPr>
                <w:color w:val="FF0000"/>
              </w:rPr>
              <w:t>(If I were an Entrepreneur worksheet)</w:t>
            </w:r>
          </w:p>
        </w:tc>
        <w:tc>
          <w:tcPr>
            <w:tcW w:w="6229" w:type="dxa"/>
          </w:tcPr>
          <w:p w14:paraId="3B6F71CA" w14:textId="5E318BB8" w:rsidR="0093212A" w:rsidRDefault="0093212A" w:rsidP="0093212A">
            <w:r>
              <w:t>PA Career Standard:  13.4.5 – A, B, C</w:t>
            </w:r>
          </w:p>
        </w:tc>
      </w:tr>
      <w:tr w:rsidR="0093212A" w14:paraId="6FD65FB7" w14:textId="77777777" w:rsidTr="002E78CE">
        <w:trPr>
          <w:trHeight w:val="547"/>
        </w:trPr>
        <w:tc>
          <w:tcPr>
            <w:tcW w:w="1222" w:type="dxa"/>
            <w:vAlign w:val="center"/>
          </w:tcPr>
          <w:p w14:paraId="1E6EED97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March</w:t>
            </w:r>
          </w:p>
        </w:tc>
        <w:tc>
          <w:tcPr>
            <w:tcW w:w="5636" w:type="dxa"/>
          </w:tcPr>
          <w:p w14:paraId="209D8490" w14:textId="77777777" w:rsidR="0093212A" w:rsidRDefault="0093212A" w:rsidP="0093212A">
            <w:r>
              <w:t xml:space="preserve">Test Taking skills – </w:t>
            </w:r>
            <w:r w:rsidRPr="009E574E">
              <w:rPr>
                <w:color w:val="FF0000"/>
              </w:rPr>
              <w:t>Bingo game</w:t>
            </w:r>
          </w:p>
        </w:tc>
        <w:tc>
          <w:tcPr>
            <w:tcW w:w="6229" w:type="dxa"/>
          </w:tcPr>
          <w:p w14:paraId="55F33F75" w14:textId="77777777" w:rsidR="0093212A" w:rsidRDefault="0093212A" w:rsidP="0093212A">
            <w:r>
              <w:t>A: B2.2, B2.5, B2.6</w:t>
            </w:r>
          </w:p>
        </w:tc>
      </w:tr>
      <w:tr w:rsidR="0093212A" w14:paraId="34DE495C" w14:textId="77777777" w:rsidTr="00A16ED9">
        <w:tc>
          <w:tcPr>
            <w:tcW w:w="1222" w:type="dxa"/>
            <w:vAlign w:val="center"/>
          </w:tcPr>
          <w:p w14:paraId="0E22E51F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April</w:t>
            </w:r>
          </w:p>
        </w:tc>
        <w:tc>
          <w:tcPr>
            <w:tcW w:w="5636" w:type="dxa"/>
          </w:tcPr>
          <w:p w14:paraId="6BBC90A1" w14:textId="77777777" w:rsidR="0093212A" w:rsidRDefault="0093212A" w:rsidP="0093212A">
            <w:r>
              <w:t>XXX</w:t>
            </w:r>
          </w:p>
        </w:tc>
        <w:tc>
          <w:tcPr>
            <w:tcW w:w="6229" w:type="dxa"/>
          </w:tcPr>
          <w:p w14:paraId="3C055D6F" w14:textId="77777777" w:rsidR="0093212A" w:rsidRDefault="0093212A" w:rsidP="0093212A">
            <w:r>
              <w:t>XXX</w:t>
            </w:r>
          </w:p>
        </w:tc>
      </w:tr>
      <w:tr w:rsidR="0093212A" w14:paraId="550DC8A6" w14:textId="77777777" w:rsidTr="00251F27">
        <w:trPr>
          <w:trHeight w:val="377"/>
        </w:trPr>
        <w:tc>
          <w:tcPr>
            <w:tcW w:w="1222" w:type="dxa"/>
            <w:vAlign w:val="center"/>
          </w:tcPr>
          <w:p w14:paraId="4EB126B0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May</w:t>
            </w:r>
          </w:p>
        </w:tc>
        <w:tc>
          <w:tcPr>
            <w:tcW w:w="5636" w:type="dxa"/>
          </w:tcPr>
          <w:p w14:paraId="7D2606B9" w14:textId="4DE55834" w:rsidR="0093212A" w:rsidRDefault="008B5EA5" w:rsidP="008B5EA5">
            <w:r>
              <w:t>Summer goals – Personal/Academic/Friendship</w:t>
            </w:r>
            <w:r w:rsidR="0093212A">
              <w:t xml:space="preserve"> </w:t>
            </w:r>
            <w:r>
              <w:rPr>
                <w:color w:val="FF0000"/>
              </w:rPr>
              <w:t>- Booklets</w:t>
            </w:r>
          </w:p>
        </w:tc>
        <w:tc>
          <w:tcPr>
            <w:tcW w:w="6229" w:type="dxa"/>
          </w:tcPr>
          <w:p w14:paraId="36DCF0C7" w14:textId="165B532B" w:rsidR="0093212A" w:rsidRDefault="0093212A" w:rsidP="0093212A">
            <w:r>
              <w:t>PA Career Standard:  13.2.5 D</w:t>
            </w:r>
          </w:p>
        </w:tc>
      </w:tr>
      <w:tr w:rsidR="0093212A" w14:paraId="2E1BF885" w14:textId="77777777" w:rsidTr="00A16ED9">
        <w:tc>
          <w:tcPr>
            <w:tcW w:w="1222" w:type="dxa"/>
            <w:vMerge w:val="restart"/>
            <w:vAlign w:val="center"/>
          </w:tcPr>
          <w:p w14:paraId="0CD777A7" w14:textId="77777777" w:rsidR="0093212A" w:rsidRPr="00994606" w:rsidRDefault="0093212A" w:rsidP="0093212A">
            <w:pPr>
              <w:jc w:val="center"/>
              <w:rPr>
                <w:b/>
              </w:rPr>
            </w:pPr>
            <w:r w:rsidRPr="00994606">
              <w:rPr>
                <w:b/>
              </w:rPr>
              <w:t>Additional Programs</w:t>
            </w:r>
          </w:p>
        </w:tc>
        <w:tc>
          <w:tcPr>
            <w:tcW w:w="5636" w:type="dxa"/>
          </w:tcPr>
          <w:p w14:paraId="4115F1FF" w14:textId="77777777" w:rsidR="0093212A" w:rsidRDefault="0093212A" w:rsidP="0093212A">
            <w:r>
              <w:t>Safe Touch/Unsafe Touch (Victim Services)</w:t>
            </w:r>
          </w:p>
        </w:tc>
        <w:tc>
          <w:tcPr>
            <w:tcW w:w="6229" w:type="dxa"/>
          </w:tcPr>
          <w:p w14:paraId="01F1A38D" w14:textId="77777777" w:rsidR="0093212A" w:rsidRDefault="0093212A" w:rsidP="0093212A">
            <w:r>
              <w:t>PS: A1.6, A1.7, C1.2, C1.3, C1.4, C1.5</w:t>
            </w:r>
          </w:p>
        </w:tc>
      </w:tr>
      <w:tr w:rsidR="0093212A" w14:paraId="436895CF" w14:textId="77777777" w:rsidTr="00A16ED9">
        <w:tc>
          <w:tcPr>
            <w:tcW w:w="1222" w:type="dxa"/>
            <w:vMerge/>
          </w:tcPr>
          <w:p w14:paraId="0219C4D0" w14:textId="77777777" w:rsidR="0093212A" w:rsidRDefault="0093212A" w:rsidP="0093212A"/>
        </w:tc>
        <w:tc>
          <w:tcPr>
            <w:tcW w:w="5636" w:type="dxa"/>
          </w:tcPr>
          <w:p w14:paraId="31A01669" w14:textId="77777777" w:rsidR="0093212A" w:rsidRDefault="0093212A" w:rsidP="0093212A">
            <w:r>
              <w:t>Various topics (Women’s Help Center)</w:t>
            </w:r>
          </w:p>
        </w:tc>
        <w:tc>
          <w:tcPr>
            <w:tcW w:w="6229" w:type="dxa"/>
          </w:tcPr>
          <w:p w14:paraId="6588927C" w14:textId="77777777" w:rsidR="0093212A" w:rsidRDefault="0093212A" w:rsidP="0093212A">
            <w:r>
              <w:t>PS Domain – based on topics covered</w:t>
            </w:r>
          </w:p>
        </w:tc>
      </w:tr>
      <w:tr w:rsidR="0093212A" w14:paraId="05A71175" w14:textId="77777777" w:rsidTr="00A16ED9">
        <w:tc>
          <w:tcPr>
            <w:tcW w:w="1222" w:type="dxa"/>
            <w:vMerge/>
          </w:tcPr>
          <w:p w14:paraId="1E47FC38" w14:textId="77777777" w:rsidR="0093212A" w:rsidRDefault="0093212A" w:rsidP="0093212A"/>
        </w:tc>
        <w:tc>
          <w:tcPr>
            <w:tcW w:w="5636" w:type="dxa"/>
          </w:tcPr>
          <w:p w14:paraId="4AA3B7E6" w14:textId="48925A42" w:rsidR="0093212A" w:rsidRDefault="0093212A" w:rsidP="0093212A">
            <w:r>
              <w:t>Safety Days (Captain Mike visits, Fire company, EMS)</w:t>
            </w:r>
          </w:p>
        </w:tc>
        <w:tc>
          <w:tcPr>
            <w:tcW w:w="6229" w:type="dxa"/>
          </w:tcPr>
          <w:p w14:paraId="05D2DE4E" w14:textId="77777777" w:rsidR="0093212A" w:rsidRDefault="0093212A" w:rsidP="0093212A">
            <w:r>
              <w:t>PS: C1.2, C1.5, C1.6, C1.7, C1.10, C1.11</w:t>
            </w:r>
          </w:p>
        </w:tc>
      </w:tr>
      <w:tr w:rsidR="0093212A" w14:paraId="38BEB105" w14:textId="77777777" w:rsidTr="00A16ED9">
        <w:tc>
          <w:tcPr>
            <w:tcW w:w="1222" w:type="dxa"/>
            <w:vMerge/>
          </w:tcPr>
          <w:p w14:paraId="7555750A" w14:textId="77777777" w:rsidR="0093212A" w:rsidRDefault="0093212A" w:rsidP="0093212A"/>
        </w:tc>
        <w:tc>
          <w:tcPr>
            <w:tcW w:w="5636" w:type="dxa"/>
          </w:tcPr>
          <w:p w14:paraId="6A780208" w14:textId="77777777" w:rsidR="0093212A" w:rsidRDefault="0093212A" w:rsidP="0093212A">
            <w:r>
              <w:t>Too Good For Drugs (Learning Lamp)</w:t>
            </w:r>
          </w:p>
        </w:tc>
        <w:tc>
          <w:tcPr>
            <w:tcW w:w="6229" w:type="dxa"/>
          </w:tcPr>
          <w:p w14:paraId="22ACF5A2" w14:textId="77777777" w:rsidR="0093212A" w:rsidRDefault="0093212A" w:rsidP="0093212A">
            <w:r>
              <w:t xml:space="preserve">PS: A1.8, A1.9, A2.6, B1.1, B1.2, B1.3, B1.4, B1.7, B1.8, C1.5, C1.6, C1.8, C1.9             </w:t>
            </w:r>
          </w:p>
          <w:p w14:paraId="18F2E16C" w14:textId="7750700A" w:rsidR="0093212A" w:rsidRDefault="0093212A" w:rsidP="0093212A">
            <w:r>
              <w:t>C: A1.4, C2.2</w:t>
            </w:r>
          </w:p>
        </w:tc>
      </w:tr>
    </w:tbl>
    <w:p w14:paraId="0699DCEB" w14:textId="77777777" w:rsidR="00C87456" w:rsidRDefault="00C87456"/>
    <w:p w14:paraId="57BCDD84" w14:textId="77777777" w:rsidR="00C87456" w:rsidRDefault="00C87456"/>
    <w:p w14:paraId="038AE8FF" w14:textId="77777777" w:rsidR="00C87456" w:rsidRDefault="00C87456"/>
    <w:p w14:paraId="03194287" w14:textId="77777777" w:rsidR="00C87456" w:rsidRDefault="00C87456"/>
    <w:p w14:paraId="110191A7" w14:textId="77777777" w:rsidR="00C87456" w:rsidRDefault="00C87456"/>
    <w:p w14:paraId="043D795B" w14:textId="77777777" w:rsidR="00C87456" w:rsidRPr="00B56F7A" w:rsidRDefault="001D4267">
      <w:pPr>
        <w:rPr>
          <w:b/>
          <w:sz w:val="36"/>
          <w:szCs w:val="36"/>
        </w:rPr>
      </w:pPr>
      <w:r w:rsidRPr="00B56F7A">
        <w:rPr>
          <w:b/>
          <w:sz w:val="36"/>
          <w:szCs w:val="36"/>
        </w:rPr>
        <w:lastRenderedPageBreak/>
        <w:t>4</w:t>
      </w:r>
      <w:r w:rsidRPr="00B56F7A">
        <w:rPr>
          <w:b/>
          <w:sz w:val="36"/>
          <w:szCs w:val="36"/>
          <w:vertAlign w:val="superscript"/>
        </w:rPr>
        <w:t>th</w:t>
      </w:r>
      <w:r w:rsidRPr="00B56F7A">
        <w:rPr>
          <w:b/>
          <w:sz w:val="36"/>
          <w:szCs w:val="36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5575"/>
        <w:gridCol w:w="6158"/>
      </w:tblGrid>
      <w:tr w:rsidR="001D4267" w14:paraId="04C1D593" w14:textId="77777777" w:rsidTr="00A16ED9">
        <w:tc>
          <w:tcPr>
            <w:tcW w:w="1222" w:type="dxa"/>
            <w:tcBorders>
              <w:top w:val="nil"/>
              <w:left w:val="nil"/>
            </w:tcBorders>
          </w:tcPr>
          <w:p w14:paraId="456548B0" w14:textId="77777777" w:rsidR="001D4267" w:rsidRDefault="001D4267" w:rsidP="002E78CE"/>
        </w:tc>
        <w:tc>
          <w:tcPr>
            <w:tcW w:w="5636" w:type="dxa"/>
            <w:tcBorders>
              <w:bottom w:val="single" w:sz="4" w:space="0" w:color="auto"/>
            </w:tcBorders>
          </w:tcPr>
          <w:p w14:paraId="59A25D5B" w14:textId="77777777" w:rsidR="001D4267" w:rsidRPr="00994606" w:rsidRDefault="001D4267" w:rsidP="002E78CE">
            <w:pPr>
              <w:rPr>
                <w:b/>
              </w:rPr>
            </w:pPr>
            <w:r w:rsidRPr="00994606">
              <w:rPr>
                <w:b/>
              </w:rPr>
              <w:t>Topic - Lesson</w:t>
            </w:r>
          </w:p>
        </w:tc>
        <w:tc>
          <w:tcPr>
            <w:tcW w:w="6229" w:type="dxa"/>
            <w:tcBorders>
              <w:bottom w:val="single" w:sz="4" w:space="0" w:color="auto"/>
            </w:tcBorders>
          </w:tcPr>
          <w:p w14:paraId="44E44898" w14:textId="77777777" w:rsidR="001D4267" w:rsidRPr="00994606" w:rsidRDefault="001D4267" w:rsidP="002E78CE">
            <w:pPr>
              <w:rPr>
                <w:b/>
              </w:rPr>
            </w:pPr>
            <w:r w:rsidRPr="00994606">
              <w:rPr>
                <w:b/>
              </w:rPr>
              <w:t>ASCA Standard</w:t>
            </w:r>
          </w:p>
        </w:tc>
      </w:tr>
      <w:tr w:rsidR="001D4267" w14:paraId="4651C144" w14:textId="77777777" w:rsidTr="00A16ED9">
        <w:tc>
          <w:tcPr>
            <w:tcW w:w="1222" w:type="dxa"/>
            <w:vAlign w:val="center"/>
          </w:tcPr>
          <w:p w14:paraId="1B2B2087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September</w:t>
            </w:r>
          </w:p>
        </w:tc>
        <w:tc>
          <w:tcPr>
            <w:tcW w:w="5636" w:type="dxa"/>
          </w:tcPr>
          <w:p w14:paraId="608B9064" w14:textId="77777777" w:rsidR="001D4267" w:rsidRDefault="001D4267" w:rsidP="002E78CE">
            <w:r>
              <w:t xml:space="preserve">Review of  School Counselor Role– </w:t>
            </w:r>
            <w:r w:rsidRPr="0015559A">
              <w:rPr>
                <w:color w:val="FF0000"/>
              </w:rPr>
              <w:t>Counseling review game</w:t>
            </w:r>
          </w:p>
        </w:tc>
        <w:tc>
          <w:tcPr>
            <w:tcW w:w="6229" w:type="dxa"/>
          </w:tcPr>
          <w:p w14:paraId="652F32C1" w14:textId="77777777" w:rsidR="00F876F7" w:rsidRDefault="00A16ED9" w:rsidP="002E78CE">
            <w:r>
              <w:t xml:space="preserve">A: B1.4         </w:t>
            </w:r>
          </w:p>
          <w:p w14:paraId="5EBAFB91" w14:textId="77777777" w:rsidR="001D4267" w:rsidRDefault="00A16ED9" w:rsidP="002E78CE">
            <w:r>
              <w:t>PS: C1.5, C1.6</w:t>
            </w:r>
          </w:p>
        </w:tc>
      </w:tr>
      <w:tr w:rsidR="001D4267" w14:paraId="6E64CEC1" w14:textId="77777777" w:rsidTr="00A16ED9">
        <w:tc>
          <w:tcPr>
            <w:tcW w:w="1222" w:type="dxa"/>
            <w:vAlign w:val="center"/>
          </w:tcPr>
          <w:p w14:paraId="49703481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October</w:t>
            </w:r>
          </w:p>
        </w:tc>
        <w:tc>
          <w:tcPr>
            <w:tcW w:w="5636" w:type="dxa"/>
          </w:tcPr>
          <w:p w14:paraId="709B1ACB" w14:textId="77777777" w:rsidR="001D4267" w:rsidRDefault="001D4267" w:rsidP="003E4AAF">
            <w:r>
              <w:t xml:space="preserve">Anti-Bullying  - </w:t>
            </w:r>
            <w:r w:rsidR="003E4AAF">
              <w:rPr>
                <w:color w:val="FF0000"/>
              </w:rPr>
              <w:t>Apple activity/discussion</w:t>
            </w:r>
          </w:p>
        </w:tc>
        <w:tc>
          <w:tcPr>
            <w:tcW w:w="6229" w:type="dxa"/>
          </w:tcPr>
          <w:p w14:paraId="095FC719" w14:textId="77777777" w:rsidR="00966AD5" w:rsidRDefault="00966AD5" w:rsidP="002E78CE">
            <w:r>
              <w:t xml:space="preserve">A: A3.1, B1.2, B1.4   C: A1.4, A2.1, C2.2, C2.3   </w:t>
            </w:r>
          </w:p>
          <w:p w14:paraId="3A65CC8B" w14:textId="77777777" w:rsidR="001D4267" w:rsidRDefault="00966AD5" w:rsidP="002E78CE">
            <w:r>
              <w:t>PS: A1.5,A1.6,A1.7A1.8, A1.9A2.1, A2.2, A2.3, A2.6, A2.8, B1.2, B1.3, B1.4, B1.5, B1.6, B1.7, B1.8, C1.5, C1.6</w:t>
            </w:r>
          </w:p>
        </w:tc>
      </w:tr>
      <w:tr w:rsidR="001D4267" w14:paraId="491E2592" w14:textId="77777777" w:rsidTr="00A16ED9">
        <w:tc>
          <w:tcPr>
            <w:tcW w:w="1222" w:type="dxa"/>
            <w:vAlign w:val="center"/>
          </w:tcPr>
          <w:p w14:paraId="2C5CAF49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November</w:t>
            </w:r>
          </w:p>
        </w:tc>
        <w:tc>
          <w:tcPr>
            <w:tcW w:w="5636" w:type="dxa"/>
          </w:tcPr>
          <w:p w14:paraId="7ABD5005" w14:textId="77777777" w:rsidR="001D4267" w:rsidRDefault="00EC2875" w:rsidP="003A64EA">
            <w:r>
              <w:t xml:space="preserve">Friendship skills – </w:t>
            </w:r>
            <w:r w:rsidRPr="00EC2875">
              <w:rPr>
                <w:color w:val="FF0000"/>
              </w:rPr>
              <w:t>Friends vs Frenemies game</w:t>
            </w:r>
            <w:r w:rsidR="001D4267">
              <w:t xml:space="preserve"> </w:t>
            </w:r>
          </w:p>
        </w:tc>
        <w:tc>
          <w:tcPr>
            <w:tcW w:w="6229" w:type="dxa"/>
          </w:tcPr>
          <w:p w14:paraId="4BB3BB1D" w14:textId="77777777" w:rsidR="001D4267" w:rsidRDefault="00966AD5" w:rsidP="002E78CE">
            <w:r>
              <w:t>PS: B1.2, B1.3, B1.4, B1.5, B1.6, B1.7, B1.8, C1.5, C1.6</w:t>
            </w:r>
          </w:p>
        </w:tc>
      </w:tr>
      <w:tr w:rsidR="00BC0DF4" w14:paraId="1461FDA5" w14:textId="77777777" w:rsidTr="00A16ED9">
        <w:tc>
          <w:tcPr>
            <w:tcW w:w="1222" w:type="dxa"/>
            <w:vAlign w:val="center"/>
          </w:tcPr>
          <w:p w14:paraId="24942A4E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December</w:t>
            </w:r>
          </w:p>
        </w:tc>
        <w:tc>
          <w:tcPr>
            <w:tcW w:w="5636" w:type="dxa"/>
          </w:tcPr>
          <w:p w14:paraId="6327CB20" w14:textId="7B375451" w:rsidR="00BC0DF4" w:rsidRDefault="002869F9" w:rsidP="002869F9">
            <w:r>
              <w:t xml:space="preserve">Entrepreneurship – </w:t>
            </w:r>
            <w:r w:rsidRPr="0045104D">
              <w:rPr>
                <w:color w:val="FF0000"/>
              </w:rPr>
              <w:t>Get it to the Store worksheet/research</w:t>
            </w:r>
            <w:r>
              <w:t xml:space="preserve"> </w:t>
            </w:r>
          </w:p>
        </w:tc>
        <w:tc>
          <w:tcPr>
            <w:tcW w:w="6229" w:type="dxa"/>
          </w:tcPr>
          <w:p w14:paraId="408A4ABD" w14:textId="7B2AAF0E" w:rsidR="00BC0DF4" w:rsidRDefault="00BC0DF4" w:rsidP="00BC0DF4">
            <w:r>
              <w:t>PA Career Standard:  13.3.5 - D</w:t>
            </w:r>
          </w:p>
        </w:tc>
      </w:tr>
      <w:tr w:rsidR="00BC0DF4" w14:paraId="74DA5B2C" w14:textId="77777777" w:rsidTr="00A16ED9">
        <w:tc>
          <w:tcPr>
            <w:tcW w:w="1222" w:type="dxa"/>
            <w:vAlign w:val="center"/>
          </w:tcPr>
          <w:p w14:paraId="0E4C5346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January</w:t>
            </w:r>
          </w:p>
        </w:tc>
        <w:tc>
          <w:tcPr>
            <w:tcW w:w="5636" w:type="dxa"/>
          </w:tcPr>
          <w:p w14:paraId="21235DFA" w14:textId="541E1180" w:rsidR="00BC0DF4" w:rsidRDefault="008B31AB" w:rsidP="00BC0DF4">
            <w:r>
              <w:t xml:space="preserve">Budget – </w:t>
            </w:r>
            <w:r w:rsidRPr="006A1771">
              <w:rPr>
                <w:color w:val="FF0000"/>
              </w:rPr>
              <w:t xml:space="preserve">Discuss budgets (paychecks, bills, </w:t>
            </w:r>
            <w:proofErr w:type="spellStart"/>
            <w:r w:rsidRPr="006A1771">
              <w:rPr>
                <w:color w:val="FF0000"/>
              </w:rPr>
              <w:t>etc</w:t>
            </w:r>
            <w:proofErr w:type="spellEnd"/>
            <w:r w:rsidRPr="006A1771">
              <w:rPr>
                <w:color w:val="FF0000"/>
              </w:rPr>
              <w:t>) pacareerzone.com and  Sense and Dollars website</w:t>
            </w:r>
          </w:p>
        </w:tc>
        <w:tc>
          <w:tcPr>
            <w:tcW w:w="6229" w:type="dxa"/>
          </w:tcPr>
          <w:p w14:paraId="64D9067A" w14:textId="5059A22C" w:rsidR="00BC0DF4" w:rsidRDefault="008B31AB" w:rsidP="00BC0DF4">
            <w:r>
              <w:t>PA Career Standard:  13.4.5 – A, B, C</w:t>
            </w:r>
          </w:p>
        </w:tc>
      </w:tr>
      <w:tr w:rsidR="00BC0DF4" w14:paraId="0B15342D" w14:textId="77777777" w:rsidTr="00A16ED9">
        <w:tc>
          <w:tcPr>
            <w:tcW w:w="1222" w:type="dxa"/>
            <w:vAlign w:val="center"/>
          </w:tcPr>
          <w:p w14:paraId="77E8938D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February</w:t>
            </w:r>
          </w:p>
        </w:tc>
        <w:tc>
          <w:tcPr>
            <w:tcW w:w="5636" w:type="dxa"/>
          </w:tcPr>
          <w:p w14:paraId="30719012" w14:textId="4405CFC2" w:rsidR="00BC0DF4" w:rsidRDefault="008B31AB" w:rsidP="00BC0DF4">
            <w:r>
              <w:t xml:space="preserve">Time Management </w:t>
            </w:r>
            <w:r w:rsidR="006A1771">
              <w:t>–</w:t>
            </w:r>
            <w:r>
              <w:t xml:space="preserve"> </w:t>
            </w:r>
            <w:r w:rsidR="006A1771" w:rsidRPr="006A1771">
              <w:rPr>
                <w:color w:val="FF0000"/>
              </w:rPr>
              <w:t>Good use of time in the classroom</w:t>
            </w:r>
          </w:p>
        </w:tc>
        <w:tc>
          <w:tcPr>
            <w:tcW w:w="6229" w:type="dxa"/>
          </w:tcPr>
          <w:p w14:paraId="0FB0C228" w14:textId="3033DAB2" w:rsidR="00BC0DF4" w:rsidRDefault="008B31AB" w:rsidP="008B31AB">
            <w:r>
              <w:t xml:space="preserve">PA Career Standard:  13.3.5 - E </w:t>
            </w:r>
          </w:p>
        </w:tc>
      </w:tr>
      <w:tr w:rsidR="001D4267" w14:paraId="350DBDA1" w14:textId="77777777" w:rsidTr="00A16ED9">
        <w:tc>
          <w:tcPr>
            <w:tcW w:w="1222" w:type="dxa"/>
            <w:vAlign w:val="center"/>
          </w:tcPr>
          <w:p w14:paraId="477F6C4D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March</w:t>
            </w:r>
          </w:p>
        </w:tc>
        <w:tc>
          <w:tcPr>
            <w:tcW w:w="5636" w:type="dxa"/>
          </w:tcPr>
          <w:p w14:paraId="7E6AAA86" w14:textId="6BE0C880" w:rsidR="001D4267" w:rsidRDefault="001D4267" w:rsidP="00432F71">
            <w:r>
              <w:t xml:space="preserve">Test Taking skills - </w:t>
            </w:r>
            <w:r w:rsidR="00432F71">
              <w:rPr>
                <w:color w:val="FF0000"/>
              </w:rPr>
              <w:t>Jeopardy</w:t>
            </w:r>
          </w:p>
        </w:tc>
        <w:tc>
          <w:tcPr>
            <w:tcW w:w="6229" w:type="dxa"/>
          </w:tcPr>
          <w:p w14:paraId="5D1CCDBD" w14:textId="77777777" w:rsidR="001D4267" w:rsidRDefault="00A16ED9" w:rsidP="002E78CE">
            <w:r>
              <w:t>A: B2.2, B2.5, B2.6</w:t>
            </w:r>
          </w:p>
        </w:tc>
      </w:tr>
      <w:tr w:rsidR="001D4267" w14:paraId="3460B0E3" w14:textId="77777777" w:rsidTr="00A16ED9">
        <w:tc>
          <w:tcPr>
            <w:tcW w:w="1222" w:type="dxa"/>
            <w:vAlign w:val="center"/>
          </w:tcPr>
          <w:p w14:paraId="6B308787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April</w:t>
            </w:r>
          </w:p>
        </w:tc>
        <w:tc>
          <w:tcPr>
            <w:tcW w:w="5636" w:type="dxa"/>
          </w:tcPr>
          <w:p w14:paraId="3FCC2F2B" w14:textId="77777777" w:rsidR="001D4267" w:rsidRDefault="001D4267" w:rsidP="002E78CE">
            <w:r>
              <w:t>XXXX</w:t>
            </w:r>
          </w:p>
        </w:tc>
        <w:tc>
          <w:tcPr>
            <w:tcW w:w="6229" w:type="dxa"/>
          </w:tcPr>
          <w:p w14:paraId="173A5878" w14:textId="77777777" w:rsidR="001D4267" w:rsidRDefault="0029789E" w:rsidP="002E78CE">
            <w:r>
              <w:t>XXXX</w:t>
            </w:r>
          </w:p>
        </w:tc>
      </w:tr>
      <w:tr w:rsidR="001D4267" w14:paraId="460327BB" w14:textId="77777777" w:rsidTr="00A16ED9">
        <w:tc>
          <w:tcPr>
            <w:tcW w:w="1222" w:type="dxa"/>
            <w:vAlign w:val="center"/>
          </w:tcPr>
          <w:p w14:paraId="7C6EBE44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May</w:t>
            </w:r>
          </w:p>
        </w:tc>
        <w:tc>
          <w:tcPr>
            <w:tcW w:w="5636" w:type="dxa"/>
          </w:tcPr>
          <w:p w14:paraId="3F8633AF" w14:textId="341E0D3D" w:rsidR="001D4267" w:rsidRDefault="008B5EA5" w:rsidP="002E78CE">
            <w:r>
              <w:t>Year in review – achievements booklet</w:t>
            </w:r>
            <w:r w:rsidR="001D4267" w:rsidRPr="009E574E">
              <w:rPr>
                <w:color w:val="FF0000"/>
              </w:rPr>
              <w:t xml:space="preserve"> </w:t>
            </w:r>
          </w:p>
        </w:tc>
        <w:tc>
          <w:tcPr>
            <w:tcW w:w="6229" w:type="dxa"/>
          </w:tcPr>
          <w:p w14:paraId="1A799984" w14:textId="77777777" w:rsidR="001D4267" w:rsidRDefault="00F876F7" w:rsidP="002E78CE">
            <w:r>
              <w:t>PS: A1.1, A1.2, A1.10, A2.3</w:t>
            </w:r>
          </w:p>
        </w:tc>
      </w:tr>
      <w:tr w:rsidR="003201A2" w14:paraId="2696B544" w14:textId="77777777" w:rsidTr="00A16ED9">
        <w:tc>
          <w:tcPr>
            <w:tcW w:w="1222" w:type="dxa"/>
            <w:vMerge w:val="restart"/>
            <w:vAlign w:val="center"/>
          </w:tcPr>
          <w:p w14:paraId="0218156B" w14:textId="77777777" w:rsidR="003201A2" w:rsidRPr="00994606" w:rsidRDefault="003201A2" w:rsidP="00994606">
            <w:pPr>
              <w:jc w:val="center"/>
              <w:rPr>
                <w:b/>
              </w:rPr>
            </w:pPr>
            <w:r w:rsidRPr="00994606">
              <w:rPr>
                <w:b/>
              </w:rPr>
              <w:t>Additional Programs</w:t>
            </w:r>
          </w:p>
        </w:tc>
        <w:tc>
          <w:tcPr>
            <w:tcW w:w="5636" w:type="dxa"/>
          </w:tcPr>
          <w:p w14:paraId="70FA4D3C" w14:textId="77777777" w:rsidR="003201A2" w:rsidRDefault="003201A2" w:rsidP="002E78CE">
            <w:r>
              <w:t>Safe Touch/Unsafe Touch (Victim Services)</w:t>
            </w:r>
          </w:p>
        </w:tc>
        <w:tc>
          <w:tcPr>
            <w:tcW w:w="6229" w:type="dxa"/>
          </w:tcPr>
          <w:p w14:paraId="4D71ECD0" w14:textId="77777777" w:rsidR="003201A2" w:rsidRDefault="003201A2" w:rsidP="002E78CE">
            <w:r>
              <w:t>PS: A1.6, A1.7, C1.2, C1.3, C1.4, C1.5</w:t>
            </w:r>
          </w:p>
        </w:tc>
      </w:tr>
      <w:tr w:rsidR="003201A2" w14:paraId="1FD33AF5" w14:textId="77777777" w:rsidTr="00A16ED9">
        <w:tc>
          <w:tcPr>
            <w:tcW w:w="1222" w:type="dxa"/>
            <w:vMerge/>
            <w:vAlign w:val="center"/>
          </w:tcPr>
          <w:p w14:paraId="7EB4B309" w14:textId="77777777" w:rsidR="003201A2" w:rsidRDefault="003201A2" w:rsidP="002E78CE">
            <w:pPr>
              <w:jc w:val="center"/>
            </w:pPr>
          </w:p>
        </w:tc>
        <w:tc>
          <w:tcPr>
            <w:tcW w:w="5636" w:type="dxa"/>
          </w:tcPr>
          <w:p w14:paraId="75456F74" w14:textId="77777777" w:rsidR="003201A2" w:rsidRDefault="003201A2" w:rsidP="002E78CE">
            <w:r>
              <w:t>Career Day</w:t>
            </w:r>
          </w:p>
        </w:tc>
        <w:tc>
          <w:tcPr>
            <w:tcW w:w="6229" w:type="dxa"/>
          </w:tcPr>
          <w:p w14:paraId="03D1B9D8" w14:textId="77777777" w:rsidR="003201A2" w:rsidRDefault="003201A2" w:rsidP="002E78CE">
            <w:r>
              <w:t>C: A1.3, A1.7, A1.8, AA1.9A2.7, B1.1, B1.2, B1.4. B1.7C1.2, C1.3, C1.7, C2.1</w:t>
            </w:r>
          </w:p>
        </w:tc>
      </w:tr>
      <w:tr w:rsidR="003201A2" w14:paraId="0015FD3C" w14:textId="77777777" w:rsidTr="00A16ED9">
        <w:tc>
          <w:tcPr>
            <w:tcW w:w="1222" w:type="dxa"/>
            <w:vMerge/>
            <w:vAlign w:val="center"/>
          </w:tcPr>
          <w:p w14:paraId="05899848" w14:textId="77777777" w:rsidR="003201A2" w:rsidRDefault="003201A2" w:rsidP="002E78CE">
            <w:pPr>
              <w:jc w:val="center"/>
            </w:pPr>
          </w:p>
        </w:tc>
        <w:tc>
          <w:tcPr>
            <w:tcW w:w="5636" w:type="dxa"/>
          </w:tcPr>
          <w:p w14:paraId="0AA3BC61" w14:textId="77777777" w:rsidR="003201A2" w:rsidRDefault="003201A2" w:rsidP="002E78CE">
            <w:r>
              <w:t>Safety Day (Captain Mike visits, Fire company, EMS)</w:t>
            </w:r>
          </w:p>
        </w:tc>
        <w:tc>
          <w:tcPr>
            <w:tcW w:w="6229" w:type="dxa"/>
          </w:tcPr>
          <w:p w14:paraId="467E8DE2" w14:textId="77777777" w:rsidR="003201A2" w:rsidRDefault="003201A2" w:rsidP="002E78CE">
            <w:r>
              <w:t>PS: C1.2, C1.5, C1.6, C1.7, C1.10, C1.11</w:t>
            </w:r>
          </w:p>
        </w:tc>
      </w:tr>
      <w:tr w:rsidR="003201A2" w14:paraId="75E41B6D" w14:textId="77777777" w:rsidTr="00A16ED9">
        <w:tc>
          <w:tcPr>
            <w:tcW w:w="1222" w:type="dxa"/>
            <w:vMerge/>
            <w:vAlign w:val="center"/>
          </w:tcPr>
          <w:p w14:paraId="66A08A03" w14:textId="77777777" w:rsidR="003201A2" w:rsidRDefault="003201A2" w:rsidP="002E78CE">
            <w:pPr>
              <w:jc w:val="center"/>
            </w:pPr>
          </w:p>
        </w:tc>
        <w:tc>
          <w:tcPr>
            <w:tcW w:w="5636" w:type="dxa"/>
          </w:tcPr>
          <w:p w14:paraId="37DB7D2B" w14:textId="77777777" w:rsidR="003201A2" w:rsidRDefault="003201A2" w:rsidP="002E78CE">
            <w:r>
              <w:t>Various topics  (Women’s Help Center)</w:t>
            </w:r>
          </w:p>
        </w:tc>
        <w:tc>
          <w:tcPr>
            <w:tcW w:w="6229" w:type="dxa"/>
          </w:tcPr>
          <w:p w14:paraId="7A5DA732" w14:textId="77777777" w:rsidR="003201A2" w:rsidRDefault="0029789E" w:rsidP="002E78CE">
            <w:r>
              <w:t>PS Domain – based on topics covered</w:t>
            </w:r>
          </w:p>
        </w:tc>
      </w:tr>
      <w:tr w:rsidR="003201A2" w14:paraId="77B525E6" w14:textId="77777777" w:rsidTr="00A16ED9">
        <w:tc>
          <w:tcPr>
            <w:tcW w:w="1222" w:type="dxa"/>
            <w:vMerge/>
            <w:vAlign w:val="center"/>
          </w:tcPr>
          <w:p w14:paraId="4AFD24F3" w14:textId="77777777" w:rsidR="003201A2" w:rsidRDefault="003201A2" w:rsidP="002E78CE">
            <w:pPr>
              <w:jc w:val="center"/>
            </w:pPr>
          </w:p>
        </w:tc>
        <w:tc>
          <w:tcPr>
            <w:tcW w:w="5636" w:type="dxa"/>
          </w:tcPr>
          <w:p w14:paraId="6C7F5DF5" w14:textId="77777777" w:rsidR="003201A2" w:rsidRDefault="003201A2" w:rsidP="002E78CE">
            <w:r>
              <w:t>Too Good For Drugs (Learning Lamp)</w:t>
            </w:r>
          </w:p>
        </w:tc>
        <w:tc>
          <w:tcPr>
            <w:tcW w:w="6229" w:type="dxa"/>
          </w:tcPr>
          <w:p w14:paraId="37A45098" w14:textId="77777777" w:rsidR="0093212A" w:rsidRDefault="0029789E" w:rsidP="002E78CE">
            <w:r>
              <w:t xml:space="preserve">PS: A1.8, A1.9, A2.6, B1.1, B1.2, B1.3, B1.4, B1.7, B1.8, C1.5, C1.6, C1.8, C1.9               </w:t>
            </w:r>
          </w:p>
          <w:p w14:paraId="6D447E7B" w14:textId="63E73334" w:rsidR="003201A2" w:rsidRDefault="0029789E" w:rsidP="002E78CE">
            <w:r>
              <w:t>C: A1.4, C2.2</w:t>
            </w:r>
          </w:p>
        </w:tc>
      </w:tr>
    </w:tbl>
    <w:p w14:paraId="7B7BD413" w14:textId="77777777" w:rsidR="00C87456" w:rsidRDefault="00C87456"/>
    <w:p w14:paraId="5883CFEB" w14:textId="77777777" w:rsidR="00C87456" w:rsidRDefault="00C87456"/>
    <w:p w14:paraId="53CC3D51" w14:textId="5A126C36" w:rsidR="00C87456" w:rsidRDefault="00C87456"/>
    <w:p w14:paraId="0FCE3D0B" w14:textId="76089846" w:rsidR="00BC0DF4" w:rsidRDefault="00BC0DF4"/>
    <w:p w14:paraId="42C6A7FF" w14:textId="77777777" w:rsidR="00BC0DF4" w:rsidRDefault="00BC0DF4"/>
    <w:p w14:paraId="70DC73E7" w14:textId="54575203" w:rsidR="0093212A" w:rsidRDefault="0093212A"/>
    <w:p w14:paraId="34F228EA" w14:textId="77777777" w:rsidR="0093212A" w:rsidRDefault="0093212A"/>
    <w:p w14:paraId="1F89EE01" w14:textId="77777777" w:rsidR="00C87456" w:rsidRDefault="00C87456"/>
    <w:p w14:paraId="097C52D7" w14:textId="77777777" w:rsidR="00C87456" w:rsidRPr="00B56F7A" w:rsidRDefault="001D4267">
      <w:pPr>
        <w:rPr>
          <w:b/>
          <w:sz w:val="36"/>
          <w:szCs w:val="36"/>
        </w:rPr>
      </w:pPr>
      <w:r w:rsidRPr="00B56F7A">
        <w:rPr>
          <w:b/>
          <w:sz w:val="36"/>
          <w:szCs w:val="36"/>
        </w:rPr>
        <w:lastRenderedPageBreak/>
        <w:t>5</w:t>
      </w:r>
      <w:r w:rsidRPr="00B56F7A">
        <w:rPr>
          <w:b/>
          <w:sz w:val="36"/>
          <w:szCs w:val="36"/>
          <w:vertAlign w:val="superscript"/>
        </w:rPr>
        <w:t>th</w:t>
      </w:r>
      <w:r w:rsidRPr="00B56F7A">
        <w:rPr>
          <w:b/>
          <w:sz w:val="36"/>
          <w:szCs w:val="36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5673"/>
        <w:gridCol w:w="6060"/>
      </w:tblGrid>
      <w:tr w:rsidR="001D4267" w14:paraId="7A72B07C" w14:textId="77777777" w:rsidTr="00A16ED9">
        <w:tc>
          <w:tcPr>
            <w:tcW w:w="1222" w:type="dxa"/>
            <w:tcBorders>
              <w:top w:val="nil"/>
              <w:left w:val="nil"/>
            </w:tcBorders>
          </w:tcPr>
          <w:p w14:paraId="0182B79C" w14:textId="77777777" w:rsidR="001D4267" w:rsidRDefault="001D4267" w:rsidP="002E78CE"/>
        </w:tc>
        <w:tc>
          <w:tcPr>
            <w:tcW w:w="5726" w:type="dxa"/>
            <w:tcBorders>
              <w:bottom w:val="single" w:sz="4" w:space="0" w:color="auto"/>
            </w:tcBorders>
          </w:tcPr>
          <w:p w14:paraId="0ECA8350" w14:textId="77777777" w:rsidR="001D4267" w:rsidRDefault="001D4267" w:rsidP="002E78CE">
            <w:r>
              <w:t>Topic - Lesson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0A1C4AEA" w14:textId="77777777" w:rsidR="001D4267" w:rsidRDefault="001D4267" w:rsidP="002E78CE">
            <w:r>
              <w:t>ASCA Standard</w:t>
            </w:r>
          </w:p>
        </w:tc>
      </w:tr>
      <w:tr w:rsidR="001D4267" w14:paraId="130531EA" w14:textId="77777777" w:rsidTr="00A16ED9">
        <w:tc>
          <w:tcPr>
            <w:tcW w:w="1222" w:type="dxa"/>
            <w:vAlign w:val="center"/>
          </w:tcPr>
          <w:p w14:paraId="1CE97375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September</w:t>
            </w:r>
          </w:p>
        </w:tc>
        <w:tc>
          <w:tcPr>
            <w:tcW w:w="5726" w:type="dxa"/>
          </w:tcPr>
          <w:p w14:paraId="42FF08AD" w14:textId="77777777" w:rsidR="001D4267" w:rsidRDefault="001D4267" w:rsidP="002E78CE">
            <w:r>
              <w:t xml:space="preserve">Review of  School Counselor Role– </w:t>
            </w:r>
            <w:r w:rsidRPr="0015559A">
              <w:rPr>
                <w:color w:val="FF0000"/>
              </w:rPr>
              <w:t>Counseling review game</w:t>
            </w:r>
          </w:p>
        </w:tc>
        <w:tc>
          <w:tcPr>
            <w:tcW w:w="6139" w:type="dxa"/>
          </w:tcPr>
          <w:p w14:paraId="4CFC9F07" w14:textId="77777777" w:rsidR="00F876F7" w:rsidRDefault="00A16ED9" w:rsidP="002E78CE">
            <w:r>
              <w:t xml:space="preserve">A: B1.4 </w:t>
            </w:r>
          </w:p>
          <w:p w14:paraId="126DA2A4" w14:textId="77777777" w:rsidR="001D4267" w:rsidRDefault="00A16ED9" w:rsidP="002E78CE">
            <w:r>
              <w:t>PS: C1.5, C1.6</w:t>
            </w:r>
          </w:p>
        </w:tc>
      </w:tr>
      <w:tr w:rsidR="003E4AAF" w14:paraId="64C6A4EA" w14:textId="77777777" w:rsidTr="00A16ED9">
        <w:tc>
          <w:tcPr>
            <w:tcW w:w="1222" w:type="dxa"/>
            <w:vAlign w:val="center"/>
          </w:tcPr>
          <w:p w14:paraId="4958AAA9" w14:textId="77777777" w:rsidR="003E4AAF" w:rsidRPr="00994606" w:rsidRDefault="003E4AAF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October</w:t>
            </w:r>
          </w:p>
        </w:tc>
        <w:tc>
          <w:tcPr>
            <w:tcW w:w="5726" w:type="dxa"/>
          </w:tcPr>
          <w:p w14:paraId="6997E843" w14:textId="163DD15F" w:rsidR="003E4AAF" w:rsidRDefault="003E4AAF" w:rsidP="002E78CE">
            <w:r>
              <w:t>Anti-</w:t>
            </w:r>
            <w:r w:rsidR="00A55767">
              <w:t>Bullying -</w:t>
            </w:r>
            <w:r>
              <w:t xml:space="preserve"> </w:t>
            </w:r>
            <w:r w:rsidR="002E78CE">
              <w:rPr>
                <w:color w:val="FF0000"/>
              </w:rPr>
              <w:t>Kin</w:t>
            </w:r>
            <w:r w:rsidR="00A55767">
              <w:rPr>
                <w:color w:val="FF0000"/>
              </w:rPr>
              <w:t>d vs. unkind words – wrinkled paper, won’t fix</w:t>
            </w:r>
          </w:p>
        </w:tc>
        <w:tc>
          <w:tcPr>
            <w:tcW w:w="6139" w:type="dxa"/>
          </w:tcPr>
          <w:p w14:paraId="03B64E80" w14:textId="77777777" w:rsidR="003E4AAF" w:rsidRDefault="003E4AAF" w:rsidP="002E78CE">
            <w:r>
              <w:t xml:space="preserve">A: A3.1, B1.2, B1.4   C: A1.4, A2.1, C2.2, C2.3   </w:t>
            </w:r>
          </w:p>
          <w:p w14:paraId="03EE3728" w14:textId="77777777" w:rsidR="003E4AAF" w:rsidRDefault="003E4AAF" w:rsidP="002E78CE">
            <w:r>
              <w:t>PS: A1.5,A1.6,A1.7A1.8, A1.9A2.1, A2.2, A2.3, A2.6, A2.8, B1.2, B1.3, B1.4, B1.5, B1.6, B1.7, B1.8, C1.5, C1.6</w:t>
            </w:r>
          </w:p>
        </w:tc>
      </w:tr>
      <w:tr w:rsidR="001D4267" w14:paraId="5B887F7A" w14:textId="77777777" w:rsidTr="00A16ED9">
        <w:tc>
          <w:tcPr>
            <w:tcW w:w="1222" w:type="dxa"/>
            <w:vAlign w:val="center"/>
          </w:tcPr>
          <w:p w14:paraId="33B1855E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November</w:t>
            </w:r>
          </w:p>
        </w:tc>
        <w:tc>
          <w:tcPr>
            <w:tcW w:w="5726" w:type="dxa"/>
          </w:tcPr>
          <w:p w14:paraId="3C563141" w14:textId="394CCC37" w:rsidR="001D4267" w:rsidRDefault="00116950" w:rsidP="003A64EA">
            <w:r>
              <w:t>Self-Esteem</w:t>
            </w:r>
            <w:r w:rsidR="00A55767">
              <w:t xml:space="preserve"> – What is it? How to build it? </w:t>
            </w:r>
          </w:p>
        </w:tc>
        <w:tc>
          <w:tcPr>
            <w:tcW w:w="6139" w:type="dxa"/>
          </w:tcPr>
          <w:p w14:paraId="51AC56BD" w14:textId="77777777" w:rsidR="001D4267" w:rsidRDefault="00CA4645" w:rsidP="002E78CE">
            <w:r>
              <w:t>PS: B1.2, B1.3, B1.4, B1.5, B1.6, B1.7, B1.8, C1.5, C1.6</w:t>
            </w:r>
          </w:p>
        </w:tc>
      </w:tr>
      <w:tr w:rsidR="00BC0DF4" w14:paraId="5BB5BB4F" w14:textId="77777777" w:rsidTr="00A16ED9">
        <w:tc>
          <w:tcPr>
            <w:tcW w:w="1222" w:type="dxa"/>
            <w:vAlign w:val="center"/>
          </w:tcPr>
          <w:p w14:paraId="1E8F5DF7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December</w:t>
            </w:r>
          </w:p>
        </w:tc>
        <w:tc>
          <w:tcPr>
            <w:tcW w:w="5726" w:type="dxa"/>
          </w:tcPr>
          <w:p w14:paraId="160308E1" w14:textId="4AC448B3" w:rsidR="00BC0DF4" w:rsidRPr="00BC0DF4" w:rsidRDefault="002E5267" w:rsidP="002E5267">
            <w:pPr>
              <w:rPr>
                <w:color w:val="FF0000"/>
              </w:rPr>
            </w:pPr>
            <w:r>
              <w:t>Career - Job applications – (</w:t>
            </w:r>
            <w:r w:rsidRPr="006666CF">
              <w:rPr>
                <w:color w:val="FF0000"/>
              </w:rPr>
              <w:t>Simple application</w:t>
            </w:r>
            <w:r>
              <w:rPr>
                <w:color w:val="FF0000"/>
              </w:rPr>
              <w:t>)</w:t>
            </w:r>
          </w:p>
        </w:tc>
        <w:tc>
          <w:tcPr>
            <w:tcW w:w="6139" w:type="dxa"/>
          </w:tcPr>
          <w:p w14:paraId="0D785085" w14:textId="49572917" w:rsidR="00BC0DF4" w:rsidRDefault="00BC0DF4" w:rsidP="00BC0DF4">
            <w:r>
              <w:t>PA Career Standard:  13.1.5 – A, B, D, H</w:t>
            </w:r>
          </w:p>
        </w:tc>
      </w:tr>
      <w:tr w:rsidR="00BC0DF4" w14:paraId="0ADDFA4B" w14:textId="77777777" w:rsidTr="00A16ED9">
        <w:tc>
          <w:tcPr>
            <w:tcW w:w="1222" w:type="dxa"/>
            <w:vAlign w:val="center"/>
          </w:tcPr>
          <w:p w14:paraId="65DF99FE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January</w:t>
            </w:r>
          </w:p>
        </w:tc>
        <w:tc>
          <w:tcPr>
            <w:tcW w:w="5726" w:type="dxa"/>
          </w:tcPr>
          <w:p w14:paraId="4E238C60" w14:textId="6A4D37AD" w:rsidR="00BC0DF4" w:rsidRDefault="002E5267" w:rsidP="002E5267">
            <w:r>
              <w:t xml:space="preserve">Online Interest inventories – </w:t>
            </w:r>
            <w:r w:rsidRPr="001F5231">
              <w:rPr>
                <w:color w:val="FF0000"/>
              </w:rPr>
              <w:t>(</w:t>
            </w:r>
            <w:r>
              <w:rPr>
                <w:color w:val="FF0000"/>
              </w:rPr>
              <w:t>interest inventories</w:t>
            </w:r>
            <w:r w:rsidRPr="001F5231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  <w:r w:rsidRPr="00AF7767">
              <w:rPr>
                <w:b/>
              </w:rPr>
              <w:t>Career Zone</w:t>
            </w:r>
            <w:r>
              <w:rPr>
                <w:b/>
              </w:rPr>
              <w:t xml:space="preserve"> – set up accounts, take interest inventories</w:t>
            </w:r>
            <w:r>
              <w:t xml:space="preserve"> </w:t>
            </w:r>
          </w:p>
        </w:tc>
        <w:tc>
          <w:tcPr>
            <w:tcW w:w="6139" w:type="dxa"/>
          </w:tcPr>
          <w:p w14:paraId="44CD1651" w14:textId="2FD0328B" w:rsidR="00BC0DF4" w:rsidRDefault="00BC0DF4" w:rsidP="00BC0DF4">
            <w:r>
              <w:t>PA Career Standard:  13.2.5- B</w:t>
            </w:r>
          </w:p>
        </w:tc>
      </w:tr>
      <w:tr w:rsidR="00BC0DF4" w14:paraId="63FBE907" w14:textId="77777777" w:rsidTr="002E78CE">
        <w:tc>
          <w:tcPr>
            <w:tcW w:w="1222" w:type="dxa"/>
            <w:vAlign w:val="center"/>
          </w:tcPr>
          <w:p w14:paraId="00D7D30F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February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14:paraId="72C8A8AF" w14:textId="2F5DD83E" w:rsidR="00BC0DF4" w:rsidRDefault="002E5267" w:rsidP="00BC0DF4">
            <w:r>
              <w:t xml:space="preserve">Career - Job search methods – </w:t>
            </w:r>
            <w:r w:rsidRPr="006666CF">
              <w:rPr>
                <w:color w:val="FF0000"/>
              </w:rPr>
              <w:t>(Job search worksheet)</w:t>
            </w:r>
          </w:p>
        </w:tc>
        <w:tc>
          <w:tcPr>
            <w:tcW w:w="6139" w:type="dxa"/>
            <w:tcBorders>
              <w:bottom w:val="single" w:sz="4" w:space="0" w:color="auto"/>
            </w:tcBorders>
          </w:tcPr>
          <w:p w14:paraId="60C25747" w14:textId="612FDA82" w:rsidR="00BC0DF4" w:rsidRDefault="00BC0DF4" w:rsidP="00BC0DF4">
            <w:r>
              <w:t>PA Career Standard:  13.1.5 – F, H</w:t>
            </w:r>
          </w:p>
          <w:p w14:paraId="16FC314C" w14:textId="2C9E6DA5" w:rsidR="00BC0DF4" w:rsidRDefault="00BC0DF4" w:rsidP="00BC0DF4">
            <w:r>
              <w:t xml:space="preserve">                                      13.2.5 – D, E</w:t>
            </w:r>
          </w:p>
        </w:tc>
      </w:tr>
      <w:tr w:rsidR="001D4267" w14:paraId="6CF5E503" w14:textId="77777777" w:rsidTr="00A16ED9">
        <w:tc>
          <w:tcPr>
            <w:tcW w:w="1222" w:type="dxa"/>
            <w:vAlign w:val="center"/>
          </w:tcPr>
          <w:p w14:paraId="5227A921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March</w:t>
            </w:r>
          </w:p>
        </w:tc>
        <w:tc>
          <w:tcPr>
            <w:tcW w:w="5726" w:type="dxa"/>
          </w:tcPr>
          <w:p w14:paraId="56902CEE" w14:textId="77777777" w:rsidR="001D4267" w:rsidRDefault="001D4267" w:rsidP="002E78CE">
            <w:r>
              <w:t>Test Taking skills –</w:t>
            </w:r>
            <w:r w:rsidRPr="009E574E">
              <w:rPr>
                <w:color w:val="FF0000"/>
              </w:rPr>
              <w:t xml:space="preserve"> Bingo</w:t>
            </w:r>
          </w:p>
        </w:tc>
        <w:tc>
          <w:tcPr>
            <w:tcW w:w="6139" w:type="dxa"/>
          </w:tcPr>
          <w:p w14:paraId="74188D69" w14:textId="77777777" w:rsidR="001D4267" w:rsidRDefault="00A16ED9" w:rsidP="002E78CE">
            <w:r>
              <w:t>A: B2.2, B2.5, B2.6</w:t>
            </w:r>
          </w:p>
        </w:tc>
      </w:tr>
      <w:tr w:rsidR="001D4267" w14:paraId="0713BF04" w14:textId="77777777" w:rsidTr="00A16ED9">
        <w:tc>
          <w:tcPr>
            <w:tcW w:w="1222" w:type="dxa"/>
            <w:vAlign w:val="center"/>
          </w:tcPr>
          <w:p w14:paraId="305F8546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April</w:t>
            </w:r>
          </w:p>
        </w:tc>
        <w:tc>
          <w:tcPr>
            <w:tcW w:w="5726" w:type="dxa"/>
          </w:tcPr>
          <w:p w14:paraId="5B889888" w14:textId="77777777" w:rsidR="001D4267" w:rsidRDefault="001D4267" w:rsidP="002E78CE">
            <w:r>
              <w:t>XXXX</w:t>
            </w:r>
          </w:p>
        </w:tc>
        <w:tc>
          <w:tcPr>
            <w:tcW w:w="6139" w:type="dxa"/>
          </w:tcPr>
          <w:p w14:paraId="22508BE6" w14:textId="77777777" w:rsidR="001D4267" w:rsidRDefault="0029789E" w:rsidP="002E78CE">
            <w:r>
              <w:t>XXXX</w:t>
            </w:r>
          </w:p>
        </w:tc>
      </w:tr>
      <w:tr w:rsidR="001D4267" w14:paraId="15B6E68D" w14:textId="77777777" w:rsidTr="00A16ED9">
        <w:tc>
          <w:tcPr>
            <w:tcW w:w="1222" w:type="dxa"/>
            <w:vAlign w:val="center"/>
          </w:tcPr>
          <w:p w14:paraId="1B93A25F" w14:textId="77777777" w:rsidR="001D4267" w:rsidRPr="00994606" w:rsidRDefault="001D4267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May</w:t>
            </w:r>
          </w:p>
        </w:tc>
        <w:tc>
          <w:tcPr>
            <w:tcW w:w="5726" w:type="dxa"/>
          </w:tcPr>
          <w:p w14:paraId="09C8C68B" w14:textId="56EA4E47" w:rsidR="001D4267" w:rsidRDefault="008B5EA5" w:rsidP="002E78CE">
            <w:r>
              <w:t xml:space="preserve">Summer goals – Personal/Academic/Friendship </w:t>
            </w:r>
            <w:r>
              <w:rPr>
                <w:color w:val="FF0000"/>
              </w:rPr>
              <w:t>- Booklets</w:t>
            </w:r>
          </w:p>
        </w:tc>
        <w:tc>
          <w:tcPr>
            <w:tcW w:w="6139" w:type="dxa"/>
          </w:tcPr>
          <w:p w14:paraId="76758687" w14:textId="77777777" w:rsidR="001D4267" w:rsidRDefault="00B96D25" w:rsidP="002E78CE">
            <w:r>
              <w:t>PS: A1.1, A1.2, A1.10, A2.3</w:t>
            </w:r>
          </w:p>
        </w:tc>
      </w:tr>
      <w:tr w:rsidR="003201A2" w14:paraId="368F1B0D" w14:textId="77777777" w:rsidTr="00A16ED9">
        <w:tc>
          <w:tcPr>
            <w:tcW w:w="1222" w:type="dxa"/>
            <w:vMerge w:val="restart"/>
            <w:vAlign w:val="center"/>
          </w:tcPr>
          <w:p w14:paraId="24B76C4B" w14:textId="77777777" w:rsidR="003201A2" w:rsidRPr="00994606" w:rsidRDefault="003201A2" w:rsidP="002E78CE">
            <w:pPr>
              <w:jc w:val="center"/>
              <w:rPr>
                <w:b/>
              </w:rPr>
            </w:pPr>
            <w:r w:rsidRPr="00994606">
              <w:rPr>
                <w:b/>
              </w:rPr>
              <w:t>Additional Programs</w:t>
            </w:r>
          </w:p>
        </w:tc>
        <w:tc>
          <w:tcPr>
            <w:tcW w:w="5726" w:type="dxa"/>
          </w:tcPr>
          <w:p w14:paraId="2BC22E26" w14:textId="77777777" w:rsidR="003201A2" w:rsidRDefault="003201A2" w:rsidP="002E78CE">
            <w:r>
              <w:t>Safe Touch/Unsafe Touch (Victim Services)</w:t>
            </w:r>
          </w:p>
        </w:tc>
        <w:tc>
          <w:tcPr>
            <w:tcW w:w="6139" w:type="dxa"/>
          </w:tcPr>
          <w:p w14:paraId="5371246C" w14:textId="77777777" w:rsidR="003201A2" w:rsidRDefault="003201A2" w:rsidP="002E78CE">
            <w:r>
              <w:t>PS: A1.6, A1.7, C1.2, C1.3, C1.4, C1.5</w:t>
            </w:r>
          </w:p>
        </w:tc>
      </w:tr>
      <w:tr w:rsidR="003201A2" w14:paraId="00C6F940" w14:textId="77777777" w:rsidTr="00A16ED9">
        <w:tc>
          <w:tcPr>
            <w:tcW w:w="1222" w:type="dxa"/>
            <w:vMerge/>
            <w:vAlign w:val="center"/>
          </w:tcPr>
          <w:p w14:paraId="2B0D9711" w14:textId="77777777" w:rsidR="003201A2" w:rsidRDefault="003201A2" w:rsidP="003201A2">
            <w:pPr>
              <w:jc w:val="center"/>
            </w:pPr>
          </w:p>
        </w:tc>
        <w:tc>
          <w:tcPr>
            <w:tcW w:w="5726" w:type="dxa"/>
          </w:tcPr>
          <w:p w14:paraId="43693CBE" w14:textId="77777777" w:rsidR="003201A2" w:rsidRDefault="003201A2" w:rsidP="003201A2">
            <w:r>
              <w:t xml:space="preserve">Various </w:t>
            </w:r>
            <w:r w:rsidR="0029789E">
              <w:t>topics (</w:t>
            </w:r>
            <w:r>
              <w:t>Women’s Help Center)</w:t>
            </w:r>
          </w:p>
        </w:tc>
        <w:tc>
          <w:tcPr>
            <w:tcW w:w="6139" w:type="dxa"/>
          </w:tcPr>
          <w:p w14:paraId="374C2F7F" w14:textId="77777777" w:rsidR="003201A2" w:rsidRDefault="0029789E" w:rsidP="003201A2">
            <w:r>
              <w:t>PS Domain – based on topics covered</w:t>
            </w:r>
          </w:p>
        </w:tc>
      </w:tr>
      <w:tr w:rsidR="003201A2" w14:paraId="571D84EA" w14:textId="77777777" w:rsidTr="00A16ED9">
        <w:tc>
          <w:tcPr>
            <w:tcW w:w="1222" w:type="dxa"/>
            <w:vMerge/>
            <w:vAlign w:val="center"/>
          </w:tcPr>
          <w:p w14:paraId="6C54C51E" w14:textId="77777777" w:rsidR="003201A2" w:rsidRDefault="003201A2" w:rsidP="003201A2">
            <w:pPr>
              <w:jc w:val="center"/>
            </w:pPr>
          </w:p>
        </w:tc>
        <w:tc>
          <w:tcPr>
            <w:tcW w:w="5726" w:type="dxa"/>
          </w:tcPr>
          <w:p w14:paraId="0B1B0AEF" w14:textId="77777777" w:rsidR="003201A2" w:rsidRDefault="003201A2" w:rsidP="003201A2">
            <w:r>
              <w:t>Career Day</w:t>
            </w:r>
          </w:p>
        </w:tc>
        <w:tc>
          <w:tcPr>
            <w:tcW w:w="6139" w:type="dxa"/>
          </w:tcPr>
          <w:p w14:paraId="277F3B95" w14:textId="77777777" w:rsidR="003201A2" w:rsidRDefault="003201A2" w:rsidP="003201A2">
            <w:r>
              <w:t>C: A1.3, A1.7, A1.8, AA1.9A2.7, B1.1, B1.2, B1.4. B1.7C1.2, C1.3, C1.7, C2.1</w:t>
            </w:r>
          </w:p>
        </w:tc>
      </w:tr>
      <w:tr w:rsidR="003201A2" w14:paraId="34FB2FB8" w14:textId="77777777" w:rsidTr="00A16ED9">
        <w:tc>
          <w:tcPr>
            <w:tcW w:w="1222" w:type="dxa"/>
            <w:vMerge/>
            <w:vAlign w:val="center"/>
          </w:tcPr>
          <w:p w14:paraId="2280F148" w14:textId="77777777" w:rsidR="003201A2" w:rsidRDefault="003201A2" w:rsidP="003201A2">
            <w:pPr>
              <w:jc w:val="center"/>
            </w:pPr>
          </w:p>
        </w:tc>
        <w:tc>
          <w:tcPr>
            <w:tcW w:w="5726" w:type="dxa"/>
          </w:tcPr>
          <w:p w14:paraId="47B51CB1" w14:textId="77777777" w:rsidR="003201A2" w:rsidRDefault="003201A2" w:rsidP="003201A2">
            <w:r>
              <w:t>Safety Day (Captain Mike visits, Fire company, EMS)</w:t>
            </w:r>
          </w:p>
        </w:tc>
        <w:tc>
          <w:tcPr>
            <w:tcW w:w="6139" w:type="dxa"/>
          </w:tcPr>
          <w:p w14:paraId="0A1A7B5C" w14:textId="77777777" w:rsidR="003201A2" w:rsidRDefault="003201A2" w:rsidP="003201A2">
            <w:r>
              <w:t>PS: C1.2, C1.5, C1.6, C1.7, C1.10, C1.11</w:t>
            </w:r>
          </w:p>
        </w:tc>
      </w:tr>
      <w:tr w:rsidR="003201A2" w14:paraId="41D7974A" w14:textId="77777777" w:rsidTr="00A16ED9">
        <w:tc>
          <w:tcPr>
            <w:tcW w:w="1222" w:type="dxa"/>
            <w:vMerge/>
            <w:vAlign w:val="center"/>
          </w:tcPr>
          <w:p w14:paraId="236281A2" w14:textId="77777777" w:rsidR="003201A2" w:rsidRDefault="003201A2" w:rsidP="003201A2">
            <w:pPr>
              <w:jc w:val="center"/>
            </w:pPr>
          </w:p>
        </w:tc>
        <w:tc>
          <w:tcPr>
            <w:tcW w:w="5726" w:type="dxa"/>
          </w:tcPr>
          <w:p w14:paraId="1513EAE3" w14:textId="77777777" w:rsidR="003201A2" w:rsidRDefault="003201A2" w:rsidP="003201A2">
            <w:r>
              <w:t>Too Good For Drugs (Learning Lamp)</w:t>
            </w:r>
          </w:p>
        </w:tc>
        <w:tc>
          <w:tcPr>
            <w:tcW w:w="6139" w:type="dxa"/>
          </w:tcPr>
          <w:p w14:paraId="3826C16F" w14:textId="77777777" w:rsidR="003201A2" w:rsidRDefault="0029789E" w:rsidP="003201A2">
            <w:r>
              <w:t>PS: A1.8, A1.9, A2.6, B1.1, B1.2, B1.3, B1.4, B1.7, B1.8, C1.5, C1.6, C1.8, C1.9               C: A1.4, C2.2</w:t>
            </w:r>
          </w:p>
        </w:tc>
      </w:tr>
    </w:tbl>
    <w:p w14:paraId="06D3D52B" w14:textId="77777777" w:rsidR="00F876F7" w:rsidRDefault="00F876F7"/>
    <w:p w14:paraId="07A57996" w14:textId="77777777" w:rsidR="00F876F7" w:rsidRDefault="00F876F7"/>
    <w:p w14:paraId="72363459" w14:textId="77777777" w:rsidR="00F876F7" w:rsidRDefault="00F876F7"/>
    <w:p w14:paraId="248337C4" w14:textId="77777777" w:rsidR="00F876F7" w:rsidRDefault="00F876F7"/>
    <w:p w14:paraId="58FF1060" w14:textId="77777777" w:rsidR="00F876F7" w:rsidRDefault="00F876F7"/>
    <w:p w14:paraId="4C24193A" w14:textId="77777777" w:rsidR="00F876F7" w:rsidRDefault="00F876F7"/>
    <w:p w14:paraId="1FE8A48F" w14:textId="77777777" w:rsidR="00726E21" w:rsidRDefault="00726E21"/>
    <w:p w14:paraId="3AFDB74C" w14:textId="77777777" w:rsidR="00726E21" w:rsidRDefault="00726E21"/>
    <w:p w14:paraId="326DC50A" w14:textId="77777777" w:rsidR="001D4267" w:rsidRPr="00B56F7A" w:rsidRDefault="001D4267">
      <w:pPr>
        <w:rPr>
          <w:b/>
          <w:sz w:val="36"/>
          <w:szCs w:val="36"/>
        </w:rPr>
      </w:pPr>
      <w:r w:rsidRPr="00B56F7A">
        <w:rPr>
          <w:b/>
          <w:sz w:val="36"/>
          <w:szCs w:val="36"/>
        </w:rPr>
        <w:lastRenderedPageBreak/>
        <w:t>6</w:t>
      </w:r>
      <w:r w:rsidRPr="00B56F7A">
        <w:rPr>
          <w:b/>
          <w:sz w:val="36"/>
          <w:szCs w:val="36"/>
          <w:vertAlign w:val="superscript"/>
        </w:rPr>
        <w:t>th</w:t>
      </w:r>
      <w:r w:rsidRPr="00B56F7A">
        <w:rPr>
          <w:b/>
          <w:sz w:val="36"/>
          <w:szCs w:val="36"/>
        </w:rPr>
        <w:t xml:space="preserve"> grade</w:t>
      </w:r>
    </w:p>
    <w:tbl>
      <w:tblPr>
        <w:tblStyle w:val="TableGrid"/>
        <w:tblpPr w:leftFromText="180" w:rightFromText="180" w:vertAnchor="page" w:horzAnchor="margin" w:tblpY="1666"/>
        <w:tblW w:w="13248" w:type="dxa"/>
        <w:tblLook w:val="04A0" w:firstRow="1" w:lastRow="0" w:firstColumn="1" w:lastColumn="0" w:noHBand="0" w:noVBand="1"/>
      </w:tblPr>
      <w:tblGrid>
        <w:gridCol w:w="1222"/>
        <w:gridCol w:w="5726"/>
        <w:gridCol w:w="6300"/>
      </w:tblGrid>
      <w:tr w:rsidR="00BC0DF4" w14:paraId="19FAE73D" w14:textId="77777777" w:rsidTr="00BC0DF4">
        <w:tc>
          <w:tcPr>
            <w:tcW w:w="1222" w:type="dxa"/>
            <w:vAlign w:val="center"/>
          </w:tcPr>
          <w:p w14:paraId="7FC92370" w14:textId="77777777" w:rsidR="00BC0DF4" w:rsidRPr="00994606" w:rsidRDefault="00BC0DF4" w:rsidP="00BC0DF4">
            <w:pPr>
              <w:jc w:val="center"/>
              <w:rPr>
                <w:b/>
              </w:rPr>
            </w:pPr>
          </w:p>
        </w:tc>
        <w:tc>
          <w:tcPr>
            <w:tcW w:w="5726" w:type="dxa"/>
          </w:tcPr>
          <w:p w14:paraId="62618A87" w14:textId="77777777" w:rsidR="00BC0DF4" w:rsidRPr="00994606" w:rsidRDefault="00BC0DF4" w:rsidP="00BC0DF4">
            <w:r w:rsidRPr="00994606">
              <w:t>Topic - Lesson</w:t>
            </w:r>
          </w:p>
        </w:tc>
        <w:tc>
          <w:tcPr>
            <w:tcW w:w="6300" w:type="dxa"/>
          </w:tcPr>
          <w:p w14:paraId="530C4D36" w14:textId="77777777" w:rsidR="00BC0DF4" w:rsidRPr="00994606" w:rsidRDefault="00BC0DF4" w:rsidP="00BC0DF4">
            <w:r w:rsidRPr="00994606">
              <w:t>ASCA Standard</w:t>
            </w:r>
          </w:p>
        </w:tc>
      </w:tr>
      <w:tr w:rsidR="00BC0DF4" w14:paraId="2E9E9E5A" w14:textId="77777777" w:rsidTr="00BC0DF4">
        <w:trPr>
          <w:trHeight w:val="422"/>
        </w:trPr>
        <w:tc>
          <w:tcPr>
            <w:tcW w:w="1222" w:type="dxa"/>
            <w:vAlign w:val="center"/>
          </w:tcPr>
          <w:p w14:paraId="4985C1BD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September</w:t>
            </w:r>
          </w:p>
        </w:tc>
        <w:tc>
          <w:tcPr>
            <w:tcW w:w="5726" w:type="dxa"/>
          </w:tcPr>
          <w:p w14:paraId="2B663A71" w14:textId="77777777" w:rsidR="00BC0DF4" w:rsidRDefault="00BC0DF4" w:rsidP="00BC0DF4">
            <w:r>
              <w:t xml:space="preserve">Review of  School Counselor Role– </w:t>
            </w:r>
            <w:r w:rsidRPr="0015559A">
              <w:rPr>
                <w:color w:val="FF0000"/>
              </w:rPr>
              <w:t>Counseling review game</w:t>
            </w:r>
          </w:p>
        </w:tc>
        <w:tc>
          <w:tcPr>
            <w:tcW w:w="6300" w:type="dxa"/>
          </w:tcPr>
          <w:p w14:paraId="0BDCBF2B" w14:textId="77777777" w:rsidR="00BC0DF4" w:rsidRDefault="00BC0DF4" w:rsidP="00BC0DF4">
            <w:r>
              <w:t>A: B1.4                 PS: C1.5, C1.6</w:t>
            </w:r>
          </w:p>
        </w:tc>
      </w:tr>
      <w:tr w:rsidR="00BC0DF4" w14:paraId="6238FA73" w14:textId="77777777" w:rsidTr="00BC0DF4">
        <w:tc>
          <w:tcPr>
            <w:tcW w:w="1222" w:type="dxa"/>
            <w:vAlign w:val="center"/>
          </w:tcPr>
          <w:p w14:paraId="162DB259" w14:textId="77777777" w:rsidR="00BC0DF4" w:rsidRPr="00994606" w:rsidRDefault="00BC0DF4" w:rsidP="00BC0DF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994606">
              <w:rPr>
                <w:b/>
              </w:rPr>
              <w:t>October</w:t>
            </w:r>
          </w:p>
        </w:tc>
        <w:tc>
          <w:tcPr>
            <w:tcW w:w="5726" w:type="dxa"/>
          </w:tcPr>
          <w:p w14:paraId="721FB707" w14:textId="77777777" w:rsidR="00BC0DF4" w:rsidRDefault="00BC0DF4" w:rsidP="00BC0DF4"/>
          <w:p w14:paraId="45BD784F" w14:textId="77777777" w:rsidR="00BC0DF4" w:rsidRDefault="00BC0DF4" w:rsidP="00BC0DF4">
            <w:r>
              <w:t>Good vs. Bad friendships</w:t>
            </w:r>
          </w:p>
        </w:tc>
        <w:tc>
          <w:tcPr>
            <w:tcW w:w="6300" w:type="dxa"/>
          </w:tcPr>
          <w:p w14:paraId="10BD56C7" w14:textId="77777777" w:rsidR="00BC0DF4" w:rsidRDefault="00BC0DF4" w:rsidP="00BC0DF4">
            <w:r>
              <w:t xml:space="preserve">A: A3.1, B1.2, B1.4   C: A1.4, A2.1, C2.2, C2.3   </w:t>
            </w:r>
          </w:p>
          <w:p w14:paraId="4AB6CF3B" w14:textId="77777777" w:rsidR="00BC0DF4" w:rsidRDefault="00BC0DF4" w:rsidP="00BC0DF4">
            <w:r>
              <w:t>PS: A1.5,A1.6,A1.7A1.8, A1.9A2.1, A2.2, A2.3, A2.6, A2.8, B1.2, B1.3, B1.4, B1.5, B1.6, B1.7, B1.8, C1.5, C1.6</w:t>
            </w:r>
          </w:p>
        </w:tc>
      </w:tr>
      <w:tr w:rsidR="00BC0DF4" w14:paraId="1A57DB12" w14:textId="77777777" w:rsidTr="00BC0DF4">
        <w:trPr>
          <w:trHeight w:val="440"/>
        </w:trPr>
        <w:tc>
          <w:tcPr>
            <w:tcW w:w="1222" w:type="dxa"/>
            <w:vAlign w:val="center"/>
          </w:tcPr>
          <w:p w14:paraId="3EECFCD2" w14:textId="77777777" w:rsidR="00BC0DF4" w:rsidRPr="00116950" w:rsidRDefault="00BC0DF4" w:rsidP="00BC0DF4">
            <w:pPr>
              <w:jc w:val="center"/>
              <w:rPr>
                <w:b/>
              </w:rPr>
            </w:pPr>
            <w:r w:rsidRPr="00116950">
              <w:rPr>
                <w:b/>
              </w:rPr>
              <w:t>November</w:t>
            </w:r>
          </w:p>
        </w:tc>
        <w:tc>
          <w:tcPr>
            <w:tcW w:w="5726" w:type="dxa"/>
          </w:tcPr>
          <w:p w14:paraId="24ABE579" w14:textId="77777777" w:rsidR="00BC0DF4" w:rsidRDefault="00BC0DF4" w:rsidP="00BC0DF4">
            <w:r>
              <w:t>Manners and Respect</w:t>
            </w:r>
          </w:p>
        </w:tc>
        <w:tc>
          <w:tcPr>
            <w:tcW w:w="6300" w:type="dxa"/>
          </w:tcPr>
          <w:p w14:paraId="718F1CFC" w14:textId="77777777" w:rsidR="00BC0DF4" w:rsidRDefault="00BC0DF4" w:rsidP="00BC0DF4">
            <w:r>
              <w:t>PS: B1.2, B1.3, B1.4, B1.5, B1.6, B1.7, B1.8, C1.5, C1.6</w:t>
            </w:r>
          </w:p>
        </w:tc>
      </w:tr>
      <w:tr w:rsidR="00BC0DF4" w14:paraId="397968CF" w14:textId="77777777" w:rsidTr="00BC0DF4">
        <w:trPr>
          <w:trHeight w:val="440"/>
        </w:trPr>
        <w:tc>
          <w:tcPr>
            <w:tcW w:w="1222" w:type="dxa"/>
          </w:tcPr>
          <w:p w14:paraId="377C0E31" w14:textId="77777777" w:rsidR="00BC0DF4" w:rsidRPr="00116950" w:rsidRDefault="00BC0DF4" w:rsidP="00BC0DF4">
            <w:pPr>
              <w:jc w:val="center"/>
              <w:rPr>
                <w:b/>
              </w:rPr>
            </w:pPr>
            <w:r w:rsidRPr="00116950">
              <w:rPr>
                <w:b/>
              </w:rPr>
              <w:t>December</w:t>
            </w:r>
          </w:p>
        </w:tc>
        <w:tc>
          <w:tcPr>
            <w:tcW w:w="5726" w:type="dxa"/>
          </w:tcPr>
          <w:p w14:paraId="2D3940AC" w14:textId="6E30BE49" w:rsidR="00BC0DF4" w:rsidRPr="002E5267" w:rsidRDefault="002E5267" w:rsidP="002E5267">
            <w:pPr>
              <w:rPr>
                <w:color w:val="FF0000"/>
              </w:rPr>
            </w:pPr>
            <w:r w:rsidRPr="00A81A3D">
              <w:t>Career -</w:t>
            </w:r>
            <w:r>
              <w:t xml:space="preserve"> Simple resume </w:t>
            </w:r>
            <w:r w:rsidRPr="005F102D">
              <w:rPr>
                <w:color w:val="FF0000"/>
              </w:rPr>
              <w:t>(outline of components in resume)</w:t>
            </w:r>
          </w:p>
        </w:tc>
        <w:tc>
          <w:tcPr>
            <w:tcW w:w="6300" w:type="dxa"/>
          </w:tcPr>
          <w:p w14:paraId="0872DC48" w14:textId="3A1A12B0" w:rsidR="00BC0DF4" w:rsidRDefault="002E5267" w:rsidP="00BC0DF4">
            <w:r>
              <w:t xml:space="preserve">PA Career Standard:  </w:t>
            </w:r>
          </w:p>
        </w:tc>
      </w:tr>
      <w:tr w:rsidR="002E78CE" w14:paraId="524A8FE6" w14:textId="77777777" w:rsidTr="00BC0DF4">
        <w:tc>
          <w:tcPr>
            <w:tcW w:w="1222" w:type="dxa"/>
          </w:tcPr>
          <w:p w14:paraId="01B69EF3" w14:textId="77777777" w:rsidR="002E78CE" w:rsidRPr="00116950" w:rsidRDefault="002E78CE" w:rsidP="002E78CE">
            <w:pPr>
              <w:jc w:val="center"/>
              <w:rPr>
                <w:b/>
              </w:rPr>
            </w:pPr>
            <w:r w:rsidRPr="00116950">
              <w:rPr>
                <w:b/>
              </w:rPr>
              <w:t>January</w:t>
            </w:r>
          </w:p>
        </w:tc>
        <w:tc>
          <w:tcPr>
            <w:tcW w:w="5726" w:type="dxa"/>
          </w:tcPr>
          <w:p w14:paraId="63A21383" w14:textId="6FF0CE52" w:rsidR="002E5267" w:rsidRPr="00A81A3D" w:rsidRDefault="002E5267" w:rsidP="002E5267">
            <w:bookmarkStart w:id="0" w:name="_GoBack"/>
            <w:bookmarkEnd w:id="0"/>
          </w:p>
          <w:p w14:paraId="55FC8A45" w14:textId="5DEA7974" w:rsidR="002E78CE" w:rsidRPr="00A81A3D" w:rsidRDefault="002E78CE" w:rsidP="002E78CE"/>
        </w:tc>
        <w:tc>
          <w:tcPr>
            <w:tcW w:w="6300" w:type="dxa"/>
          </w:tcPr>
          <w:p w14:paraId="54516989" w14:textId="02D17FA2" w:rsidR="002E78CE" w:rsidRDefault="002E78CE" w:rsidP="002E78CE"/>
        </w:tc>
      </w:tr>
      <w:tr w:rsidR="002E78CE" w14:paraId="42BD49D0" w14:textId="77777777" w:rsidTr="00BC0DF4">
        <w:tc>
          <w:tcPr>
            <w:tcW w:w="1222" w:type="dxa"/>
          </w:tcPr>
          <w:p w14:paraId="117F504F" w14:textId="77777777" w:rsidR="002E78CE" w:rsidRPr="00116950" w:rsidRDefault="002E78CE" w:rsidP="002E78CE">
            <w:pPr>
              <w:jc w:val="center"/>
              <w:rPr>
                <w:b/>
              </w:rPr>
            </w:pPr>
            <w:r w:rsidRPr="00116950">
              <w:rPr>
                <w:b/>
              </w:rPr>
              <w:t>February</w:t>
            </w:r>
          </w:p>
        </w:tc>
        <w:tc>
          <w:tcPr>
            <w:tcW w:w="5726" w:type="dxa"/>
          </w:tcPr>
          <w:p w14:paraId="5C38B3CD" w14:textId="7F4A8538" w:rsidR="002E78CE" w:rsidRDefault="002E78CE" w:rsidP="002E78CE">
            <w:r>
              <w:t xml:space="preserve">Career – Letter and Reference list </w:t>
            </w:r>
            <w:r w:rsidRPr="002E78CE">
              <w:rPr>
                <w:b/>
              </w:rPr>
              <w:t>PA Career Zone</w:t>
            </w:r>
          </w:p>
        </w:tc>
        <w:tc>
          <w:tcPr>
            <w:tcW w:w="6300" w:type="dxa"/>
          </w:tcPr>
          <w:p w14:paraId="065695CB" w14:textId="514158B6" w:rsidR="002E78CE" w:rsidRDefault="002E78CE" w:rsidP="002E78CE">
            <w:r>
              <w:t>PA Career Standard:  13.2.8 - C</w:t>
            </w:r>
          </w:p>
        </w:tc>
      </w:tr>
      <w:tr w:rsidR="00BC0DF4" w14:paraId="0DBB3B57" w14:textId="77777777" w:rsidTr="00BC0DF4">
        <w:tc>
          <w:tcPr>
            <w:tcW w:w="1222" w:type="dxa"/>
            <w:vAlign w:val="center"/>
          </w:tcPr>
          <w:p w14:paraId="72C58BD3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March</w:t>
            </w:r>
          </w:p>
        </w:tc>
        <w:tc>
          <w:tcPr>
            <w:tcW w:w="5726" w:type="dxa"/>
          </w:tcPr>
          <w:p w14:paraId="1F9200A3" w14:textId="02A72A7D" w:rsidR="00BC0DF4" w:rsidRDefault="00BC0DF4" w:rsidP="00432F71">
            <w:r>
              <w:t xml:space="preserve">Test Taking skills - </w:t>
            </w:r>
            <w:r w:rsidR="00432F71">
              <w:rPr>
                <w:color w:val="FF0000"/>
              </w:rPr>
              <w:t>Jeopardy</w:t>
            </w:r>
          </w:p>
        </w:tc>
        <w:tc>
          <w:tcPr>
            <w:tcW w:w="6300" w:type="dxa"/>
          </w:tcPr>
          <w:p w14:paraId="3F2F1EBE" w14:textId="77777777" w:rsidR="00BC0DF4" w:rsidRDefault="00BC0DF4" w:rsidP="00BC0DF4">
            <w:r>
              <w:t>A: B2.2, B2.5, B2.6</w:t>
            </w:r>
          </w:p>
        </w:tc>
      </w:tr>
      <w:tr w:rsidR="00BC0DF4" w14:paraId="46EA694D" w14:textId="77777777" w:rsidTr="00BC0DF4">
        <w:tc>
          <w:tcPr>
            <w:tcW w:w="1222" w:type="dxa"/>
            <w:vAlign w:val="center"/>
          </w:tcPr>
          <w:p w14:paraId="62E023B0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April</w:t>
            </w:r>
          </w:p>
        </w:tc>
        <w:tc>
          <w:tcPr>
            <w:tcW w:w="5726" w:type="dxa"/>
          </w:tcPr>
          <w:p w14:paraId="4BC601C9" w14:textId="77777777" w:rsidR="00BC0DF4" w:rsidRDefault="00BC0DF4" w:rsidP="00BC0DF4">
            <w:r>
              <w:t>XXXX</w:t>
            </w:r>
          </w:p>
        </w:tc>
        <w:tc>
          <w:tcPr>
            <w:tcW w:w="6300" w:type="dxa"/>
          </w:tcPr>
          <w:p w14:paraId="063F569D" w14:textId="77777777" w:rsidR="00BC0DF4" w:rsidRDefault="00BC0DF4" w:rsidP="00BC0DF4">
            <w:r>
              <w:t>XXXX</w:t>
            </w:r>
          </w:p>
        </w:tc>
      </w:tr>
      <w:tr w:rsidR="00BC0DF4" w14:paraId="34929EBE" w14:textId="77777777" w:rsidTr="00BC0DF4">
        <w:tc>
          <w:tcPr>
            <w:tcW w:w="1222" w:type="dxa"/>
            <w:vAlign w:val="center"/>
          </w:tcPr>
          <w:p w14:paraId="29D68584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May</w:t>
            </w:r>
          </w:p>
        </w:tc>
        <w:tc>
          <w:tcPr>
            <w:tcW w:w="5726" w:type="dxa"/>
          </w:tcPr>
          <w:p w14:paraId="25CCEAED" w14:textId="0CE55BA6" w:rsidR="00BC0DF4" w:rsidRDefault="00BC0DF4" w:rsidP="00BC0DF4">
            <w:r>
              <w:t xml:space="preserve">Middle School Transition - </w:t>
            </w:r>
            <w:r>
              <w:rPr>
                <w:color w:val="FF0000"/>
              </w:rPr>
              <w:t>Keys to Success</w:t>
            </w:r>
            <w:r>
              <w:t xml:space="preserve"> (schedules, time management, classes for career plans, etc</w:t>
            </w:r>
            <w:r w:rsidR="002E78CE">
              <w:t>.</w:t>
            </w:r>
            <w:r>
              <w:t>)</w:t>
            </w:r>
          </w:p>
        </w:tc>
        <w:tc>
          <w:tcPr>
            <w:tcW w:w="6300" w:type="dxa"/>
          </w:tcPr>
          <w:p w14:paraId="24CFEB8E" w14:textId="77777777" w:rsidR="00BC0DF4" w:rsidRDefault="00BC0DF4" w:rsidP="00BC0DF4">
            <w:r>
              <w:t>A: A1.5, A3.3, B1.4, B2.2, C1.2, C1.6</w:t>
            </w:r>
          </w:p>
          <w:p w14:paraId="415D54FF" w14:textId="578C5BDC" w:rsidR="002E78CE" w:rsidRDefault="002E78CE" w:rsidP="00BC0DF4">
            <w:r>
              <w:t xml:space="preserve">PA Career Standard:  </w:t>
            </w:r>
          </w:p>
        </w:tc>
      </w:tr>
      <w:tr w:rsidR="00BC0DF4" w14:paraId="4E159D98" w14:textId="77777777" w:rsidTr="00BC0DF4">
        <w:tc>
          <w:tcPr>
            <w:tcW w:w="1222" w:type="dxa"/>
            <w:vMerge w:val="restart"/>
            <w:vAlign w:val="center"/>
          </w:tcPr>
          <w:p w14:paraId="77E0AC45" w14:textId="77777777" w:rsidR="00BC0DF4" w:rsidRPr="00994606" w:rsidRDefault="00BC0DF4" w:rsidP="00BC0DF4">
            <w:pPr>
              <w:jc w:val="center"/>
              <w:rPr>
                <w:b/>
              </w:rPr>
            </w:pPr>
            <w:r w:rsidRPr="00994606">
              <w:rPr>
                <w:b/>
              </w:rPr>
              <w:t>Additional Programs</w:t>
            </w:r>
          </w:p>
        </w:tc>
        <w:tc>
          <w:tcPr>
            <w:tcW w:w="5726" w:type="dxa"/>
          </w:tcPr>
          <w:p w14:paraId="013DDDB0" w14:textId="77777777" w:rsidR="00BC0DF4" w:rsidRDefault="00BC0DF4" w:rsidP="00BC0DF4">
            <w:r>
              <w:t>Digital Safety (Victim Services)</w:t>
            </w:r>
          </w:p>
        </w:tc>
        <w:tc>
          <w:tcPr>
            <w:tcW w:w="6300" w:type="dxa"/>
          </w:tcPr>
          <w:p w14:paraId="3D6E5DEA" w14:textId="77777777" w:rsidR="00BC0DF4" w:rsidRDefault="00BC0DF4" w:rsidP="00BC0DF4">
            <w:r>
              <w:t>PS: C1.2, C1.4, C1.5, C1.6, C1.7, C1.9</w:t>
            </w:r>
          </w:p>
        </w:tc>
      </w:tr>
      <w:tr w:rsidR="00BC0DF4" w14:paraId="230A844B" w14:textId="77777777" w:rsidTr="00BC0DF4">
        <w:tc>
          <w:tcPr>
            <w:tcW w:w="1222" w:type="dxa"/>
            <w:vMerge/>
            <w:vAlign w:val="center"/>
          </w:tcPr>
          <w:p w14:paraId="2E4BAF61" w14:textId="77777777" w:rsidR="00BC0DF4" w:rsidRDefault="00BC0DF4" w:rsidP="00BC0DF4">
            <w:pPr>
              <w:jc w:val="center"/>
            </w:pPr>
          </w:p>
        </w:tc>
        <w:tc>
          <w:tcPr>
            <w:tcW w:w="5726" w:type="dxa"/>
          </w:tcPr>
          <w:p w14:paraId="2893E9F1" w14:textId="77777777" w:rsidR="00BC0DF4" w:rsidRDefault="00BC0DF4" w:rsidP="00BC0DF4">
            <w:r>
              <w:t>Drug Awareness Program (Cambria County Program)</w:t>
            </w:r>
          </w:p>
        </w:tc>
        <w:tc>
          <w:tcPr>
            <w:tcW w:w="6300" w:type="dxa"/>
          </w:tcPr>
          <w:p w14:paraId="4D8283E3" w14:textId="77777777" w:rsidR="00BC0DF4" w:rsidRDefault="00BC0DF4" w:rsidP="00BC0DF4">
            <w:r>
              <w:t>PS: C1.8, C1.9</w:t>
            </w:r>
          </w:p>
        </w:tc>
      </w:tr>
      <w:tr w:rsidR="00BC0DF4" w14:paraId="3F78B72D" w14:textId="77777777" w:rsidTr="00BC0DF4">
        <w:tc>
          <w:tcPr>
            <w:tcW w:w="1222" w:type="dxa"/>
            <w:vMerge/>
            <w:vAlign w:val="center"/>
          </w:tcPr>
          <w:p w14:paraId="6581E924" w14:textId="77777777" w:rsidR="00BC0DF4" w:rsidRDefault="00BC0DF4" w:rsidP="00BC0DF4">
            <w:pPr>
              <w:jc w:val="center"/>
            </w:pPr>
          </w:p>
        </w:tc>
        <w:tc>
          <w:tcPr>
            <w:tcW w:w="5726" w:type="dxa"/>
          </w:tcPr>
          <w:p w14:paraId="43D9F740" w14:textId="77777777" w:rsidR="00BC0DF4" w:rsidRDefault="00BC0DF4" w:rsidP="00BC0DF4">
            <w:r>
              <w:t>Career Day</w:t>
            </w:r>
          </w:p>
        </w:tc>
        <w:tc>
          <w:tcPr>
            <w:tcW w:w="6300" w:type="dxa"/>
          </w:tcPr>
          <w:p w14:paraId="1BEF1EAE" w14:textId="77777777" w:rsidR="00BC0DF4" w:rsidRDefault="00BC0DF4" w:rsidP="00BC0DF4">
            <w:r>
              <w:t>C: A1.3, A1.7, A1.8, AA1.9A2.7, B1.1, B1.2, B1.4. B1.7C1.2, C1.3, C1.7, C2.1</w:t>
            </w:r>
          </w:p>
        </w:tc>
      </w:tr>
      <w:tr w:rsidR="00BC0DF4" w14:paraId="0D49E20C" w14:textId="77777777" w:rsidTr="00BC0DF4">
        <w:tc>
          <w:tcPr>
            <w:tcW w:w="1222" w:type="dxa"/>
            <w:vMerge/>
            <w:vAlign w:val="center"/>
          </w:tcPr>
          <w:p w14:paraId="15181B82" w14:textId="77777777" w:rsidR="00BC0DF4" w:rsidRDefault="00BC0DF4" w:rsidP="00BC0DF4">
            <w:pPr>
              <w:jc w:val="center"/>
            </w:pPr>
          </w:p>
        </w:tc>
        <w:tc>
          <w:tcPr>
            <w:tcW w:w="5726" w:type="dxa"/>
          </w:tcPr>
          <w:p w14:paraId="58E3FBC1" w14:textId="77777777" w:rsidR="00BC0DF4" w:rsidRDefault="00BC0DF4" w:rsidP="00BC0DF4">
            <w:r>
              <w:t>Safety Day (Captain Mike visits, Fire company, EMS)</w:t>
            </w:r>
          </w:p>
        </w:tc>
        <w:tc>
          <w:tcPr>
            <w:tcW w:w="6300" w:type="dxa"/>
          </w:tcPr>
          <w:p w14:paraId="3D3DF76D" w14:textId="77777777" w:rsidR="00BC0DF4" w:rsidRDefault="00BC0DF4" w:rsidP="00BC0DF4">
            <w:r>
              <w:t>PS: C1.2, C1.5, C1.6, C1.7, C1.10, C1.11</w:t>
            </w:r>
          </w:p>
        </w:tc>
      </w:tr>
      <w:tr w:rsidR="00BC0DF4" w14:paraId="56A18ACF" w14:textId="77777777" w:rsidTr="00BC0DF4">
        <w:tc>
          <w:tcPr>
            <w:tcW w:w="1222" w:type="dxa"/>
            <w:vMerge/>
            <w:vAlign w:val="center"/>
          </w:tcPr>
          <w:p w14:paraId="6671AAD8" w14:textId="77777777" w:rsidR="00BC0DF4" w:rsidRDefault="00BC0DF4" w:rsidP="00BC0DF4">
            <w:pPr>
              <w:jc w:val="center"/>
            </w:pPr>
          </w:p>
        </w:tc>
        <w:tc>
          <w:tcPr>
            <w:tcW w:w="5726" w:type="dxa"/>
          </w:tcPr>
          <w:p w14:paraId="31B3FB0F" w14:textId="680000A2" w:rsidR="00BC0DF4" w:rsidRDefault="00BC0DF4" w:rsidP="00BC0DF4">
            <w:proofErr w:type="spellStart"/>
            <w:r>
              <w:t>LifeS</w:t>
            </w:r>
            <w:r w:rsidR="002E78CE">
              <w:t>k</w:t>
            </w:r>
            <w:r>
              <w:t>ills</w:t>
            </w:r>
            <w:proofErr w:type="spellEnd"/>
            <w:r>
              <w:t xml:space="preserve"> – </w:t>
            </w:r>
            <w:proofErr w:type="spellStart"/>
            <w:r>
              <w:t>Botvin</w:t>
            </w:r>
            <w:proofErr w:type="spellEnd"/>
          </w:p>
        </w:tc>
        <w:tc>
          <w:tcPr>
            <w:tcW w:w="6300" w:type="dxa"/>
          </w:tcPr>
          <w:p w14:paraId="60B33913" w14:textId="77777777" w:rsidR="00BC0DF4" w:rsidRDefault="00BC0DF4" w:rsidP="00BC0DF4">
            <w:r>
              <w:t>PS: A1.8, A1.9, A2.6, B1.1, B1.2, B1.3, B1.4, B1.7, B1.8, C1.5, C1.6, C1.8, C1.9               C: A1.4, C2.2</w:t>
            </w:r>
          </w:p>
        </w:tc>
      </w:tr>
      <w:tr w:rsidR="00BC0DF4" w14:paraId="0FA12B82" w14:textId="77777777" w:rsidTr="00BC0DF4">
        <w:tc>
          <w:tcPr>
            <w:tcW w:w="1222" w:type="dxa"/>
            <w:vMerge/>
            <w:vAlign w:val="center"/>
          </w:tcPr>
          <w:p w14:paraId="0E56F92D" w14:textId="77777777" w:rsidR="00BC0DF4" w:rsidRDefault="00BC0DF4" w:rsidP="00BC0DF4">
            <w:pPr>
              <w:jc w:val="center"/>
            </w:pPr>
          </w:p>
        </w:tc>
        <w:tc>
          <w:tcPr>
            <w:tcW w:w="5726" w:type="dxa"/>
          </w:tcPr>
          <w:p w14:paraId="39A1DBE2" w14:textId="77777777" w:rsidR="00BC0DF4" w:rsidRDefault="00BC0DF4" w:rsidP="00BC0DF4">
            <w:r>
              <w:t>Various topics (Women’s Help Center)</w:t>
            </w:r>
          </w:p>
        </w:tc>
        <w:tc>
          <w:tcPr>
            <w:tcW w:w="6300" w:type="dxa"/>
          </w:tcPr>
          <w:p w14:paraId="117D5135" w14:textId="77777777" w:rsidR="00BC0DF4" w:rsidRDefault="00BC0DF4" w:rsidP="00BC0DF4">
            <w:r>
              <w:t>PS Domain – based on topics covered</w:t>
            </w:r>
          </w:p>
        </w:tc>
      </w:tr>
    </w:tbl>
    <w:p w14:paraId="242C59B9" w14:textId="77777777" w:rsidR="00C87456" w:rsidRPr="001D4267" w:rsidRDefault="00C87456" w:rsidP="001D4267">
      <w:pPr>
        <w:rPr>
          <w:b/>
          <w:sz w:val="32"/>
          <w:szCs w:val="32"/>
        </w:rPr>
      </w:pPr>
    </w:p>
    <w:sectPr w:rsidR="00C87456" w:rsidRPr="001D4267" w:rsidSect="0029789E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8"/>
    <w:rsid w:val="00017FAF"/>
    <w:rsid w:val="0002603D"/>
    <w:rsid w:val="000328B5"/>
    <w:rsid w:val="000512A8"/>
    <w:rsid w:val="000521C7"/>
    <w:rsid w:val="000C3006"/>
    <w:rsid w:val="000D5849"/>
    <w:rsid w:val="000E6A20"/>
    <w:rsid w:val="000F38FF"/>
    <w:rsid w:val="00112A5D"/>
    <w:rsid w:val="00116950"/>
    <w:rsid w:val="0015559A"/>
    <w:rsid w:val="001B23EA"/>
    <w:rsid w:val="001D4267"/>
    <w:rsid w:val="001F037B"/>
    <w:rsid w:val="00251F27"/>
    <w:rsid w:val="00286816"/>
    <w:rsid w:val="002869F9"/>
    <w:rsid w:val="0029789E"/>
    <w:rsid w:val="002B63F5"/>
    <w:rsid w:val="002C3DD5"/>
    <w:rsid w:val="002E5267"/>
    <w:rsid w:val="002E78CE"/>
    <w:rsid w:val="003201A2"/>
    <w:rsid w:val="00333330"/>
    <w:rsid w:val="003345E7"/>
    <w:rsid w:val="00337665"/>
    <w:rsid w:val="00360F73"/>
    <w:rsid w:val="003A64EA"/>
    <w:rsid w:val="003B08C1"/>
    <w:rsid w:val="003C6E44"/>
    <w:rsid w:val="003D7AD3"/>
    <w:rsid w:val="003E4AAF"/>
    <w:rsid w:val="00405839"/>
    <w:rsid w:val="00432F71"/>
    <w:rsid w:val="00467A35"/>
    <w:rsid w:val="00494A9A"/>
    <w:rsid w:val="005060AA"/>
    <w:rsid w:val="00587832"/>
    <w:rsid w:val="00605A62"/>
    <w:rsid w:val="00667D4F"/>
    <w:rsid w:val="006A1771"/>
    <w:rsid w:val="006A6172"/>
    <w:rsid w:val="006B1062"/>
    <w:rsid w:val="00702E5A"/>
    <w:rsid w:val="00716EDE"/>
    <w:rsid w:val="00726E21"/>
    <w:rsid w:val="0076524D"/>
    <w:rsid w:val="00773A8A"/>
    <w:rsid w:val="007B4619"/>
    <w:rsid w:val="007C3AF0"/>
    <w:rsid w:val="007D2AFD"/>
    <w:rsid w:val="007E24A8"/>
    <w:rsid w:val="007E76D3"/>
    <w:rsid w:val="007F12FE"/>
    <w:rsid w:val="00807EC8"/>
    <w:rsid w:val="00814780"/>
    <w:rsid w:val="008A4A5B"/>
    <w:rsid w:val="008A6580"/>
    <w:rsid w:val="008B31AB"/>
    <w:rsid w:val="008B5EA5"/>
    <w:rsid w:val="008B7D09"/>
    <w:rsid w:val="008C1CD3"/>
    <w:rsid w:val="008C7ECB"/>
    <w:rsid w:val="008D79BD"/>
    <w:rsid w:val="008F6D15"/>
    <w:rsid w:val="0093212A"/>
    <w:rsid w:val="00964BC1"/>
    <w:rsid w:val="00966AD5"/>
    <w:rsid w:val="00994606"/>
    <w:rsid w:val="009B5B16"/>
    <w:rsid w:val="009C5C3D"/>
    <w:rsid w:val="009E574E"/>
    <w:rsid w:val="00A16ED9"/>
    <w:rsid w:val="00A55767"/>
    <w:rsid w:val="00A841FE"/>
    <w:rsid w:val="00AA3102"/>
    <w:rsid w:val="00AF7296"/>
    <w:rsid w:val="00B3757F"/>
    <w:rsid w:val="00B56F7A"/>
    <w:rsid w:val="00B96D25"/>
    <w:rsid w:val="00BC0DF4"/>
    <w:rsid w:val="00C16499"/>
    <w:rsid w:val="00C24478"/>
    <w:rsid w:val="00C33E95"/>
    <w:rsid w:val="00C5682D"/>
    <w:rsid w:val="00C87456"/>
    <w:rsid w:val="00CA4645"/>
    <w:rsid w:val="00CA542C"/>
    <w:rsid w:val="00CD2028"/>
    <w:rsid w:val="00CD7250"/>
    <w:rsid w:val="00CE5EF9"/>
    <w:rsid w:val="00CE6D61"/>
    <w:rsid w:val="00D763E1"/>
    <w:rsid w:val="00D90411"/>
    <w:rsid w:val="00DE1A91"/>
    <w:rsid w:val="00DF097D"/>
    <w:rsid w:val="00DF76E8"/>
    <w:rsid w:val="00E04371"/>
    <w:rsid w:val="00E36D7F"/>
    <w:rsid w:val="00E555C4"/>
    <w:rsid w:val="00E8111D"/>
    <w:rsid w:val="00E8156B"/>
    <w:rsid w:val="00E85446"/>
    <w:rsid w:val="00EA7911"/>
    <w:rsid w:val="00EB5694"/>
    <w:rsid w:val="00EB6B9C"/>
    <w:rsid w:val="00EC2875"/>
    <w:rsid w:val="00ED2B45"/>
    <w:rsid w:val="00F57346"/>
    <w:rsid w:val="00F876F7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3233"/>
  <w15:docId w15:val="{37FE8C17-2247-40E0-A749-8D953F3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A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12884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MaribethDorsch</cp:lastModifiedBy>
  <cp:revision>11</cp:revision>
  <cp:lastPrinted>2018-02-01T01:10:00Z</cp:lastPrinted>
  <dcterms:created xsi:type="dcterms:W3CDTF">2018-12-21T20:30:00Z</dcterms:created>
  <dcterms:modified xsi:type="dcterms:W3CDTF">2019-05-14T14:31:00Z</dcterms:modified>
</cp:coreProperties>
</file>